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3205B9" w:rsidR="19DD1030" w:rsidP="5024B6EC" w:rsidRDefault="25E985A7" w14:paraId="5B9F0369" w14:textId="3F2DF692">
      <w:pPr>
        <w:pStyle w:val="Normal"/>
        <w:suppressLineNumbers w:val="0"/>
        <w:bidi w:val="0"/>
        <w:spacing w:before="0" w:beforeAutospacing="off" w:after="160" w:afterAutospacing="off" w:line="259" w:lineRule="auto"/>
        <w:ind w:left="0" w:right="0"/>
        <w:jc w:val="left"/>
      </w:pPr>
      <w:r w:rsidRPr="6B4A199E" w:rsidR="0283C4F6">
        <w:rPr>
          <w:rFonts w:ascii="Bahnschrift" w:hAnsi="Bahnschrift" w:eastAsia="Bahnschrift" w:cs="Bahnschrift"/>
          <w:b w:val="1"/>
          <w:bCs w:val="1"/>
          <w:color w:val="4471C4"/>
          <w:sz w:val="96"/>
          <w:szCs w:val="96"/>
          <w:lang w:val="nn-NO"/>
        </w:rPr>
        <w:t>Vekeplan</w:t>
      </w:r>
      <w:r w:rsidRPr="6B4A199E" w:rsidR="4D41027C">
        <w:rPr>
          <w:rFonts w:ascii="Bahnschrift" w:hAnsi="Bahnschrift" w:eastAsia="Bahnschrift" w:cs="Bahnschrift"/>
          <w:b w:val="1"/>
          <w:bCs w:val="1"/>
          <w:color w:val="4471C4"/>
          <w:sz w:val="96"/>
          <w:szCs w:val="96"/>
          <w:lang w:val="nn-NO"/>
        </w:rPr>
        <w:t>:</w:t>
      </w:r>
      <w:r w:rsidRPr="6B4A199E" w:rsidR="0283C4F6">
        <w:rPr>
          <w:rFonts w:ascii="Bahnschrift" w:hAnsi="Bahnschrift" w:eastAsia="Bahnschrift" w:cs="Bahnschrift"/>
          <w:b w:val="1"/>
          <w:bCs w:val="1"/>
          <w:color w:val="4471C4"/>
          <w:sz w:val="96"/>
          <w:szCs w:val="96"/>
          <w:lang w:val="nn-NO"/>
        </w:rPr>
        <w:t xml:space="preserve"> </w:t>
      </w:r>
      <w:r w:rsidRPr="6B4A199E" w:rsidR="25384C48">
        <w:rPr>
          <w:rFonts w:ascii="Bahnschrift" w:hAnsi="Bahnschrift" w:eastAsia="Bahnschrift" w:cs="Bahnschrift"/>
          <w:b w:val="1"/>
          <w:bCs w:val="1"/>
          <w:color w:val="4471C4"/>
          <w:sz w:val="96"/>
          <w:szCs w:val="96"/>
          <w:lang w:val="nn-NO"/>
        </w:rPr>
        <w:t>7.</w:t>
      </w:r>
      <w:r w:rsidRPr="6B4A199E" w:rsidR="0283C4F6">
        <w:rPr>
          <w:rFonts w:ascii="Bahnschrift" w:hAnsi="Bahnschrift" w:eastAsia="Bahnschrift" w:cs="Bahnschrift"/>
          <w:b w:val="0"/>
          <w:bCs w:val="0"/>
          <w:color w:val="4471C4"/>
          <w:sz w:val="96"/>
          <w:szCs w:val="96"/>
          <w:lang w:val="nn-NO"/>
        </w:rPr>
        <w:t xml:space="preserve"> </w:t>
      </w:r>
      <w:r w:rsidRPr="6B4A199E" w:rsidR="0283C4F6">
        <w:rPr>
          <w:rFonts w:ascii="Bahnschrift" w:hAnsi="Bahnschrift" w:eastAsia="Bahnschrift" w:cs="Bahnschrift"/>
          <w:b w:val="1"/>
          <w:bCs w:val="1"/>
          <w:color w:val="4471C4"/>
          <w:sz w:val="96"/>
          <w:szCs w:val="96"/>
          <w:lang w:val="nn-NO"/>
        </w:rPr>
        <w:t>trinn</w:t>
      </w:r>
      <w:r w:rsidRPr="6B4A199E" w:rsidR="0283C4F6">
        <w:rPr>
          <w:rFonts w:ascii="Bahnschrift" w:hAnsi="Bahnschrift" w:eastAsia="Bahnschrift" w:cs="Bahnschrift"/>
          <w:b w:val="1"/>
          <w:bCs w:val="1"/>
          <w:color w:val="4471C4"/>
          <w:sz w:val="96"/>
          <w:szCs w:val="96"/>
          <w:lang w:val="nn-NO"/>
        </w:rPr>
        <w:t xml:space="preserve"> </w:t>
      </w:r>
      <w:r w:rsidRPr="6B4A199E" w:rsidR="0283C4F6">
        <w:rPr>
          <w:rFonts w:ascii="Bahnschrift" w:hAnsi="Bahnschrift" w:eastAsia="Bahnschrift" w:cs="Bahnschrift"/>
          <w:b w:val="1"/>
          <w:bCs w:val="1"/>
          <w:color w:val="4471C4"/>
          <w:sz w:val="96"/>
          <w:szCs w:val="96"/>
          <w:lang w:val="nn-NO"/>
        </w:rPr>
        <w:t>veke</w:t>
      </w:r>
      <w:r w:rsidRPr="6B4A199E" w:rsidR="088971A9">
        <w:rPr>
          <w:rFonts w:ascii="Bahnschrift" w:hAnsi="Bahnschrift" w:eastAsia="Bahnschrift" w:cs="Bahnschrift"/>
          <w:b w:val="1"/>
          <w:bCs w:val="1"/>
          <w:color w:val="4471C4"/>
          <w:sz w:val="96"/>
          <w:szCs w:val="96"/>
          <w:lang w:val="nn-NO"/>
        </w:rPr>
        <w:t>:</w:t>
      </w:r>
      <w:r w:rsidRPr="6B4A199E" w:rsidR="781F6373">
        <w:rPr>
          <w:rFonts w:ascii="Bahnschrift" w:hAnsi="Bahnschrift" w:eastAsia="Bahnschrift" w:cs="Bahnschrift"/>
          <w:b w:val="1"/>
          <w:bCs w:val="1"/>
          <w:color w:val="4471C4"/>
          <w:sz w:val="96"/>
          <w:szCs w:val="96"/>
          <w:lang w:val="nn-NO"/>
        </w:rPr>
        <w:t xml:space="preserve"> </w:t>
      </w:r>
      <w:r w:rsidRPr="6B4A199E" w:rsidR="686E69C7">
        <w:rPr>
          <w:rFonts w:ascii="Bahnschrift" w:hAnsi="Bahnschrift" w:eastAsia="Bahnschrift" w:cs="Bahnschrift"/>
          <w:b w:val="1"/>
          <w:bCs w:val="1"/>
          <w:color w:val="4471C4"/>
          <w:sz w:val="96"/>
          <w:szCs w:val="96"/>
          <w:lang w:val="nn-NO"/>
        </w:rPr>
        <w:t>4</w:t>
      </w:r>
      <w:r w:rsidRPr="6B4A199E" w:rsidR="778BF231">
        <w:rPr>
          <w:rFonts w:ascii="Bahnschrift" w:hAnsi="Bahnschrift" w:eastAsia="Bahnschrift" w:cs="Bahnschrift"/>
          <w:b w:val="1"/>
          <w:bCs w:val="1"/>
          <w:color w:val="4471C4"/>
          <w:sz w:val="96"/>
          <w:szCs w:val="96"/>
          <w:lang w:val="nn-NO"/>
        </w:rPr>
        <w:t>2</w:t>
      </w:r>
    </w:p>
    <w:tbl>
      <w:tblPr>
        <w:tblStyle w:val="Tabellrutenett"/>
        <w:tblW w:w="14324" w:type="dxa"/>
        <w:tblLayout w:type="fixed"/>
        <w:tblLook w:val="06A0" w:firstRow="1" w:lastRow="0" w:firstColumn="1" w:lastColumn="0" w:noHBand="1" w:noVBand="1"/>
      </w:tblPr>
      <w:tblGrid>
        <w:gridCol w:w="8359"/>
        <w:gridCol w:w="5965"/>
      </w:tblGrid>
      <w:tr w:rsidR="00612B66" w:rsidTr="6B4A199E" w14:paraId="15765E12" w14:textId="77777777">
        <w:tc>
          <w:tcPr>
            <w:tcW w:w="8359" w:type="dxa"/>
            <w:shd w:val="clear" w:color="auto" w:fill="E2EFD9" w:themeFill="accent6" w:themeFillTint="33"/>
            <w:tcMar/>
          </w:tcPr>
          <w:p w:rsidR="00612B66" w:rsidP="749D8229" w:rsidRDefault="00612B66" w14:paraId="361432BE" w14:textId="7717F663">
            <w:pPr>
              <w:rPr>
                <w:rFonts w:ascii="Bahnschrift" w:hAnsi="Bahnschrift" w:eastAsia="Bahnschrift" w:cs="Bahnschrift"/>
                <w:b/>
                <w:bCs/>
                <w:sz w:val="32"/>
                <w:szCs w:val="32"/>
              </w:rPr>
            </w:pPr>
            <w:r w:rsidRPr="749D8229">
              <w:rPr>
                <w:rFonts w:ascii="Bahnschrift" w:hAnsi="Bahnschrift" w:eastAsia="Bahnschrift" w:cs="Bahnschrift"/>
                <w:b/>
                <w:bCs/>
                <w:sz w:val="32"/>
                <w:szCs w:val="32"/>
              </w:rPr>
              <w:t>Informasjon</w:t>
            </w:r>
          </w:p>
        </w:tc>
        <w:tc>
          <w:tcPr>
            <w:tcW w:w="5965" w:type="dxa"/>
            <w:shd w:val="clear" w:color="auto" w:fill="FBE4D5" w:themeFill="accent2" w:themeFillTint="33"/>
            <w:tcMar/>
          </w:tcPr>
          <w:p w:rsidR="00612B66" w:rsidP="749D8229" w:rsidRDefault="00612B66" w14:paraId="2AA53A01" w14:textId="463C1A1E">
            <w:pPr>
              <w:rPr>
                <w:rFonts w:ascii="Bahnschrift" w:hAnsi="Bahnschrift" w:eastAsia="Bahnschrift" w:cs="Bahnschrift"/>
                <w:b/>
                <w:bCs/>
                <w:sz w:val="32"/>
                <w:szCs w:val="32"/>
              </w:rPr>
            </w:pPr>
            <w:r w:rsidRPr="749D8229">
              <w:rPr>
                <w:rFonts w:ascii="Bahnschrift" w:hAnsi="Bahnschrift" w:eastAsia="Bahnschrift" w:cs="Bahnschrift"/>
                <w:b/>
                <w:bCs/>
                <w:sz w:val="32"/>
                <w:szCs w:val="32"/>
              </w:rPr>
              <w:t>Tips:</w:t>
            </w:r>
          </w:p>
        </w:tc>
      </w:tr>
      <w:tr w:rsidR="00612B66" w:rsidTr="6B4A199E" w14:paraId="7DAB9F7F" w14:textId="77777777">
        <w:tc>
          <w:tcPr>
            <w:tcW w:w="8359" w:type="dxa"/>
            <w:shd w:val="clear" w:color="auto" w:fill="E2EFD9" w:themeFill="accent6" w:themeFillTint="33"/>
            <w:tcMar/>
          </w:tcPr>
          <w:p w:rsidRPr="00770F82" w:rsidR="00026DD9" w:rsidP="5024B6EC" w:rsidRDefault="50BD0C48" w14:paraId="5B5F1C46" w14:textId="7760CD68">
            <w:pPr>
              <w:spacing w:line="257" w:lineRule="auto"/>
            </w:pPr>
            <w:r w:rsidRPr="6B4A199E" w:rsidR="6BB8FFD6">
              <w:rPr>
                <w:rFonts w:ascii="Bahnschrift" w:hAnsi="Bahnschrift" w:eastAsia="Bahnschrift" w:cs="Bahnschrift"/>
                <w:b w:val="1"/>
                <w:bCs w:val="1"/>
                <w:i w:val="1"/>
                <w:iCs w:val="1"/>
                <w:sz w:val="24"/>
                <w:szCs w:val="24"/>
              </w:rPr>
              <w:t xml:space="preserve">Skummel </w:t>
            </w:r>
            <w:r w:rsidRPr="6B4A199E" w:rsidR="6BB8FFD6">
              <w:rPr>
                <w:rFonts w:ascii="Bahnschrift" w:hAnsi="Bahnschrift" w:eastAsia="Bahnschrift" w:cs="Bahnschrift"/>
                <w:b w:val="1"/>
                <w:bCs w:val="1"/>
                <w:i w:val="1"/>
                <w:iCs w:val="1"/>
                <w:sz w:val="24"/>
                <w:szCs w:val="24"/>
              </w:rPr>
              <w:t>mån</w:t>
            </w:r>
            <w:r w:rsidRPr="6B4A199E" w:rsidR="0B4B3BB2">
              <w:rPr>
                <w:rFonts w:ascii="Bahnschrift" w:hAnsi="Bahnschrift" w:eastAsia="Bahnschrift" w:cs="Bahnschrift"/>
                <w:b w:val="1"/>
                <w:bCs w:val="1"/>
                <w:i w:val="1"/>
                <w:iCs w:val="1"/>
                <w:sz w:val="24"/>
                <w:szCs w:val="24"/>
              </w:rPr>
              <w:t>ad</w:t>
            </w:r>
            <w:r w:rsidRPr="6B4A199E" w:rsidR="6BB8FFD6">
              <w:rPr>
                <w:rFonts w:ascii="Bahnschrift" w:hAnsi="Bahnschrift" w:eastAsia="Bahnschrift" w:cs="Bahnschrift"/>
                <w:b w:val="1"/>
                <w:bCs w:val="1"/>
                <w:i w:val="1"/>
                <w:iCs w:val="1"/>
                <w:sz w:val="24"/>
                <w:szCs w:val="24"/>
              </w:rPr>
              <w:t xml:space="preserve"> med skumle </w:t>
            </w:r>
            <w:r w:rsidRPr="6B4A199E" w:rsidR="6BB8FFD6">
              <w:rPr>
                <w:rFonts w:ascii="Bahnschrift" w:hAnsi="Bahnschrift" w:eastAsia="Bahnschrift" w:cs="Bahnschrift"/>
                <w:b w:val="1"/>
                <w:bCs w:val="1"/>
                <w:i w:val="1"/>
                <w:iCs w:val="1"/>
                <w:sz w:val="24"/>
                <w:szCs w:val="24"/>
              </w:rPr>
              <w:t>hensikt</w:t>
            </w:r>
            <w:r w:rsidRPr="6B4A199E" w:rsidR="0701F971">
              <w:rPr>
                <w:rFonts w:ascii="Bahnschrift" w:hAnsi="Bahnschrift" w:eastAsia="Bahnschrift" w:cs="Bahnschrift"/>
                <w:b w:val="1"/>
                <w:bCs w:val="1"/>
                <w:i w:val="1"/>
                <w:iCs w:val="1"/>
                <w:sz w:val="24"/>
                <w:szCs w:val="24"/>
              </w:rPr>
              <w:t>er</w:t>
            </w:r>
            <w:r w:rsidRPr="6B4A199E" w:rsidR="3D4427CD">
              <w:rPr>
                <w:rFonts w:ascii="Bahnschrift" w:hAnsi="Bahnschrift" w:eastAsia="Bahnschrift" w:cs="Bahnschrift"/>
                <w:b w:val="1"/>
                <w:bCs w:val="1"/>
                <w:i w:val="1"/>
                <w:iCs w:val="1"/>
                <w:sz w:val="24"/>
                <w:szCs w:val="24"/>
              </w:rPr>
              <w:t>!</w:t>
            </w:r>
          </w:p>
          <w:p w:rsidR="6BB8FFD6" w:rsidP="6B4A199E" w:rsidRDefault="6BB8FFD6" w14:paraId="29018893" w14:textId="52B3C1D5">
            <w:pPr>
              <w:pStyle w:val="Normal"/>
              <w:spacing w:line="257" w:lineRule="auto"/>
            </w:pPr>
            <w:r w:rsidRPr="6B4A199E" w:rsidR="6BB8FFD6">
              <w:rPr>
                <w:rFonts w:ascii="Bahnschrift" w:hAnsi="Bahnschrift" w:eastAsia="Bahnschrift" w:cs="Bahnschrift"/>
                <w:b w:val="1"/>
                <w:bCs w:val="1"/>
                <w:i w:val="1"/>
                <w:iCs w:val="1"/>
                <w:sz w:val="24"/>
                <w:szCs w:val="24"/>
              </w:rPr>
              <w:t xml:space="preserve">7 klasse har </w:t>
            </w:r>
            <w:r w:rsidRPr="6B4A199E" w:rsidR="6BB8FFD6">
              <w:rPr>
                <w:rFonts w:ascii="Bahnschrift" w:hAnsi="Bahnschrift" w:eastAsia="Bahnschrift" w:cs="Bahnschrift"/>
                <w:b w:val="1"/>
                <w:bCs w:val="1"/>
                <w:i w:val="1"/>
                <w:iCs w:val="1"/>
                <w:sz w:val="24"/>
                <w:szCs w:val="24"/>
              </w:rPr>
              <w:t>ein</w:t>
            </w:r>
            <w:r w:rsidRPr="6B4A199E" w:rsidR="6BB8FFD6">
              <w:rPr>
                <w:rFonts w:ascii="Bahnschrift" w:hAnsi="Bahnschrift" w:eastAsia="Bahnschrift" w:cs="Bahnschrift"/>
                <w:b w:val="1"/>
                <w:bCs w:val="1"/>
                <w:i w:val="1"/>
                <w:iCs w:val="1"/>
                <w:sz w:val="24"/>
                <w:szCs w:val="24"/>
              </w:rPr>
              <w:t xml:space="preserve"> fin </w:t>
            </w:r>
            <w:r w:rsidRPr="6B4A199E" w:rsidR="6BB8FFD6">
              <w:rPr>
                <w:rFonts w:ascii="Bahnschrift" w:hAnsi="Bahnschrift" w:eastAsia="Bahnschrift" w:cs="Bahnschrift"/>
                <w:b w:val="1"/>
                <w:bCs w:val="1"/>
                <w:i w:val="1"/>
                <w:iCs w:val="1"/>
                <w:sz w:val="24"/>
                <w:szCs w:val="24"/>
              </w:rPr>
              <w:t>månad</w:t>
            </w:r>
            <w:r w:rsidRPr="6B4A199E" w:rsidR="6BB8FFD6">
              <w:rPr>
                <w:rFonts w:ascii="Bahnschrift" w:hAnsi="Bahnschrift" w:eastAsia="Bahnschrift" w:cs="Bahnschrift"/>
                <w:b w:val="1"/>
                <w:bCs w:val="1"/>
                <w:i w:val="1"/>
                <w:iCs w:val="1"/>
                <w:sz w:val="24"/>
                <w:szCs w:val="24"/>
              </w:rPr>
              <w:t xml:space="preserve"> framf</w:t>
            </w:r>
            <w:r w:rsidRPr="6B4A199E" w:rsidR="0492FF88">
              <w:rPr>
                <w:rFonts w:ascii="Bahnschrift" w:hAnsi="Bahnschrift" w:eastAsia="Bahnschrift" w:cs="Bahnschrift"/>
                <w:b w:val="1"/>
                <w:bCs w:val="1"/>
                <w:i w:val="1"/>
                <w:iCs w:val="1"/>
                <w:sz w:val="24"/>
                <w:szCs w:val="24"/>
              </w:rPr>
              <w:t>or</w:t>
            </w:r>
            <w:r w:rsidRPr="6B4A199E" w:rsidR="6BB8FFD6">
              <w:rPr>
                <w:rFonts w:ascii="Bahnschrift" w:hAnsi="Bahnschrift" w:eastAsia="Bahnschrift" w:cs="Bahnschrift"/>
                <w:b w:val="1"/>
                <w:bCs w:val="1"/>
                <w:i w:val="1"/>
                <w:iCs w:val="1"/>
                <w:sz w:val="24"/>
                <w:szCs w:val="24"/>
              </w:rPr>
              <w:t xml:space="preserve"> seg. Saman med heile </w:t>
            </w:r>
            <w:r w:rsidRPr="6B4A199E" w:rsidR="6BB8FFD6">
              <w:rPr>
                <w:rFonts w:ascii="Bahnschrift" w:hAnsi="Bahnschrift" w:eastAsia="Bahnschrift" w:cs="Bahnschrift"/>
                <w:b w:val="1"/>
                <w:bCs w:val="1"/>
                <w:i w:val="1"/>
                <w:iCs w:val="1"/>
                <w:sz w:val="24"/>
                <w:szCs w:val="24"/>
              </w:rPr>
              <w:t>skulen</w:t>
            </w:r>
            <w:r w:rsidRPr="6B4A199E" w:rsidR="6BB8FFD6">
              <w:rPr>
                <w:rFonts w:ascii="Bahnschrift" w:hAnsi="Bahnschrift" w:eastAsia="Bahnschrift" w:cs="Bahnschrift"/>
                <w:b w:val="1"/>
                <w:bCs w:val="1"/>
                <w:i w:val="1"/>
                <w:iCs w:val="1"/>
                <w:sz w:val="24"/>
                <w:szCs w:val="24"/>
              </w:rPr>
              <w:t xml:space="preserve"> </w:t>
            </w:r>
            <w:r w:rsidRPr="6B4A199E" w:rsidR="6BB8FFD6">
              <w:rPr>
                <w:rFonts w:ascii="Bahnschrift" w:hAnsi="Bahnschrift" w:eastAsia="Bahnschrift" w:cs="Bahnschrift"/>
                <w:b w:val="1"/>
                <w:bCs w:val="1"/>
                <w:i w:val="1"/>
                <w:iCs w:val="1"/>
                <w:sz w:val="24"/>
                <w:szCs w:val="24"/>
              </w:rPr>
              <w:t>ska</w:t>
            </w:r>
            <w:r w:rsidRPr="6B4A199E" w:rsidR="52A56DF0">
              <w:rPr>
                <w:rFonts w:ascii="Bahnschrift" w:hAnsi="Bahnschrift" w:eastAsia="Bahnschrift" w:cs="Bahnschrift"/>
                <w:b w:val="1"/>
                <w:bCs w:val="1"/>
                <w:i w:val="1"/>
                <w:iCs w:val="1"/>
                <w:sz w:val="24"/>
                <w:szCs w:val="24"/>
              </w:rPr>
              <w:t>l</w:t>
            </w:r>
            <w:r w:rsidRPr="6B4A199E" w:rsidR="6BB8FFD6">
              <w:rPr>
                <w:rFonts w:ascii="Bahnschrift" w:hAnsi="Bahnschrift" w:eastAsia="Bahnschrift" w:cs="Bahnschrift"/>
                <w:b w:val="1"/>
                <w:bCs w:val="1"/>
                <w:i w:val="1"/>
                <w:iCs w:val="1"/>
                <w:sz w:val="24"/>
                <w:szCs w:val="24"/>
              </w:rPr>
              <w:t xml:space="preserve"> </w:t>
            </w:r>
            <w:r w:rsidRPr="6B4A199E" w:rsidR="6BB8FFD6">
              <w:rPr>
                <w:rFonts w:ascii="Bahnschrift" w:hAnsi="Bahnschrift" w:eastAsia="Bahnschrift" w:cs="Bahnschrift"/>
                <w:b w:val="1"/>
                <w:bCs w:val="1"/>
                <w:i w:val="1"/>
                <w:iCs w:val="1"/>
                <w:sz w:val="24"/>
                <w:szCs w:val="24"/>
              </w:rPr>
              <w:t>me</w:t>
            </w:r>
            <w:r w:rsidRPr="6B4A199E" w:rsidR="6BB8FFD6">
              <w:rPr>
                <w:rFonts w:ascii="Bahnschrift" w:hAnsi="Bahnschrift" w:eastAsia="Bahnschrift" w:cs="Bahnschrift"/>
                <w:b w:val="1"/>
                <w:bCs w:val="1"/>
                <w:i w:val="1"/>
                <w:iCs w:val="1"/>
                <w:sz w:val="24"/>
                <w:szCs w:val="24"/>
              </w:rPr>
              <w:t xml:space="preserve"> samle inn </w:t>
            </w:r>
            <w:r w:rsidRPr="6B4A199E" w:rsidR="6BB8FFD6">
              <w:rPr>
                <w:rFonts w:ascii="Bahnschrift" w:hAnsi="Bahnschrift" w:eastAsia="Bahnschrift" w:cs="Bahnschrift"/>
                <w:b w:val="1"/>
                <w:bCs w:val="1"/>
                <w:i w:val="1"/>
                <w:iCs w:val="1"/>
                <w:sz w:val="24"/>
                <w:szCs w:val="24"/>
              </w:rPr>
              <w:t>pengar</w:t>
            </w:r>
            <w:r w:rsidRPr="6B4A199E" w:rsidR="6BB8FFD6">
              <w:rPr>
                <w:rFonts w:ascii="Bahnschrift" w:hAnsi="Bahnschrift" w:eastAsia="Bahnschrift" w:cs="Bahnschrift"/>
                <w:b w:val="1"/>
                <w:bCs w:val="1"/>
                <w:i w:val="1"/>
                <w:iCs w:val="1"/>
                <w:sz w:val="24"/>
                <w:szCs w:val="24"/>
              </w:rPr>
              <w:t xml:space="preserve"> til TV aksjonen</w:t>
            </w:r>
            <w:r w:rsidRPr="6B4A199E" w:rsidR="5033A5D6">
              <w:rPr>
                <w:rFonts w:ascii="Bahnschrift" w:hAnsi="Bahnschrift" w:eastAsia="Bahnschrift" w:cs="Bahnschrift"/>
                <w:b w:val="1"/>
                <w:bCs w:val="1"/>
                <w:i w:val="1"/>
                <w:iCs w:val="1"/>
                <w:sz w:val="24"/>
                <w:szCs w:val="24"/>
              </w:rPr>
              <w:t xml:space="preserve"> </w:t>
            </w:r>
            <w:r w:rsidRPr="6B4A199E" w:rsidR="5033A5D6">
              <w:rPr>
                <w:rFonts w:ascii="Bahnschrift" w:hAnsi="Bahnschrift" w:eastAsia="Bahnschrift" w:cs="Bahnschrift"/>
                <w:b w:val="1"/>
                <w:bCs w:val="1"/>
                <w:i w:val="1"/>
                <w:iCs w:val="1"/>
                <w:sz w:val="24"/>
                <w:szCs w:val="24"/>
              </w:rPr>
              <w:t>fystkomande</w:t>
            </w:r>
            <w:r w:rsidRPr="6B4A199E" w:rsidR="5033A5D6">
              <w:rPr>
                <w:rFonts w:ascii="Bahnschrift" w:hAnsi="Bahnschrift" w:eastAsia="Bahnschrift" w:cs="Bahnschrift"/>
                <w:b w:val="1"/>
                <w:bCs w:val="1"/>
                <w:i w:val="1"/>
                <w:iCs w:val="1"/>
                <w:sz w:val="24"/>
                <w:szCs w:val="24"/>
              </w:rPr>
              <w:t xml:space="preserve"> onsdag</w:t>
            </w:r>
            <w:r w:rsidRPr="6B4A199E" w:rsidR="5D4C938B">
              <w:rPr>
                <w:rFonts w:ascii="Bahnschrift" w:hAnsi="Bahnschrift" w:eastAsia="Bahnschrift" w:cs="Bahnschrift"/>
                <w:b w:val="1"/>
                <w:bCs w:val="1"/>
                <w:i w:val="1"/>
                <w:iCs w:val="1"/>
                <w:sz w:val="24"/>
                <w:szCs w:val="24"/>
              </w:rPr>
              <w:t xml:space="preserve">, der </w:t>
            </w:r>
            <w:r w:rsidRPr="6B4A199E" w:rsidR="5D4C938B">
              <w:rPr>
                <w:rFonts w:ascii="Bahnschrift" w:hAnsi="Bahnschrift" w:eastAsia="Bahnschrift" w:cs="Bahnschrift"/>
                <w:b w:val="1"/>
                <w:bCs w:val="1"/>
                <w:i w:val="1"/>
                <w:iCs w:val="1"/>
                <w:sz w:val="24"/>
                <w:szCs w:val="24"/>
              </w:rPr>
              <w:t>me</w:t>
            </w:r>
            <w:r w:rsidRPr="6B4A199E" w:rsidR="5D4C938B">
              <w:rPr>
                <w:rFonts w:ascii="Bahnschrift" w:hAnsi="Bahnschrift" w:eastAsia="Bahnschrift" w:cs="Bahnschrift"/>
                <w:b w:val="1"/>
                <w:bCs w:val="1"/>
                <w:i w:val="1"/>
                <w:iCs w:val="1"/>
                <w:sz w:val="24"/>
                <w:szCs w:val="24"/>
              </w:rPr>
              <w:t xml:space="preserve"> skal ha </w:t>
            </w:r>
            <w:r w:rsidRPr="6B4A199E" w:rsidR="5D4C938B">
              <w:rPr>
                <w:rFonts w:ascii="Bahnschrift" w:hAnsi="Bahnschrift" w:eastAsia="Bahnschrift" w:cs="Bahnschrift"/>
                <w:b w:val="1"/>
                <w:bCs w:val="1"/>
                <w:i w:val="1"/>
                <w:iCs w:val="1"/>
                <w:sz w:val="24"/>
                <w:szCs w:val="24"/>
              </w:rPr>
              <w:t>ein</w:t>
            </w:r>
            <w:r w:rsidRPr="6B4A199E" w:rsidR="5D4C938B">
              <w:rPr>
                <w:rFonts w:ascii="Bahnschrift" w:hAnsi="Bahnschrift" w:eastAsia="Bahnschrift" w:cs="Bahnschrift"/>
                <w:b w:val="1"/>
                <w:bCs w:val="1"/>
                <w:i w:val="1"/>
                <w:iCs w:val="1"/>
                <w:sz w:val="24"/>
                <w:szCs w:val="24"/>
              </w:rPr>
              <w:t xml:space="preserve"> aktivitetsdag og </w:t>
            </w:r>
            <w:r w:rsidRPr="6B4A199E" w:rsidR="5D4C938B">
              <w:rPr>
                <w:rFonts w:ascii="Bahnschrift" w:hAnsi="Bahnschrift" w:eastAsia="Bahnschrift" w:cs="Bahnschrift"/>
                <w:b w:val="1"/>
                <w:bCs w:val="1"/>
                <w:i w:val="1"/>
                <w:iCs w:val="1"/>
                <w:sz w:val="24"/>
                <w:szCs w:val="24"/>
              </w:rPr>
              <w:t>gjere</w:t>
            </w:r>
            <w:r w:rsidRPr="6B4A199E" w:rsidR="5D4C938B">
              <w:rPr>
                <w:rFonts w:ascii="Bahnschrift" w:hAnsi="Bahnschrift" w:eastAsia="Bahnschrift" w:cs="Bahnschrift"/>
                <w:b w:val="1"/>
                <w:bCs w:val="1"/>
                <w:i w:val="1"/>
                <w:iCs w:val="1"/>
                <w:sz w:val="24"/>
                <w:szCs w:val="24"/>
              </w:rPr>
              <w:t xml:space="preserve"> mange </w:t>
            </w:r>
            <w:r w:rsidRPr="6B4A199E" w:rsidR="5D4C938B">
              <w:rPr>
                <w:rFonts w:ascii="Bahnschrift" w:hAnsi="Bahnschrift" w:eastAsia="Bahnschrift" w:cs="Bahnschrift"/>
                <w:b w:val="1"/>
                <w:bCs w:val="1"/>
                <w:i w:val="1"/>
                <w:iCs w:val="1"/>
                <w:sz w:val="24"/>
                <w:szCs w:val="24"/>
              </w:rPr>
              <w:t>aktivitetar</w:t>
            </w:r>
            <w:r w:rsidRPr="6B4A199E" w:rsidR="5D4C938B">
              <w:rPr>
                <w:rFonts w:ascii="Bahnschrift" w:hAnsi="Bahnschrift" w:eastAsia="Bahnschrift" w:cs="Bahnschrift"/>
                <w:b w:val="1"/>
                <w:bCs w:val="1"/>
                <w:i w:val="1"/>
                <w:iCs w:val="1"/>
                <w:sz w:val="24"/>
                <w:szCs w:val="24"/>
              </w:rPr>
              <w:t xml:space="preserve"> </w:t>
            </w:r>
            <w:r w:rsidRPr="6B4A199E" w:rsidR="5D4C938B">
              <w:rPr>
                <w:rFonts w:ascii="Bahnschrift" w:hAnsi="Bahnschrift" w:eastAsia="Bahnschrift" w:cs="Bahnschrift"/>
                <w:b w:val="1"/>
                <w:bCs w:val="1"/>
                <w:i w:val="1"/>
                <w:iCs w:val="1"/>
                <w:sz w:val="24"/>
                <w:szCs w:val="24"/>
              </w:rPr>
              <w:t>sam</w:t>
            </w:r>
            <w:r w:rsidRPr="6B4A199E" w:rsidR="450C9D86">
              <w:rPr>
                <w:rFonts w:ascii="Bahnschrift" w:hAnsi="Bahnschrift" w:eastAsia="Bahnschrift" w:cs="Bahnschrift"/>
                <w:b w:val="1"/>
                <w:bCs w:val="1"/>
                <w:i w:val="1"/>
                <w:iCs w:val="1"/>
                <w:sz w:val="24"/>
                <w:szCs w:val="24"/>
              </w:rPr>
              <w:t>a</w:t>
            </w:r>
            <w:r w:rsidRPr="6B4A199E" w:rsidR="5D4C938B">
              <w:rPr>
                <w:rFonts w:ascii="Bahnschrift" w:hAnsi="Bahnschrift" w:eastAsia="Bahnschrift" w:cs="Bahnschrift"/>
                <w:b w:val="1"/>
                <w:bCs w:val="1"/>
                <w:i w:val="1"/>
                <w:iCs w:val="1"/>
                <w:sz w:val="24"/>
                <w:szCs w:val="24"/>
              </w:rPr>
              <w:t>n</w:t>
            </w:r>
            <w:r w:rsidRPr="6B4A199E" w:rsidR="5D4C938B">
              <w:rPr>
                <w:rFonts w:ascii="Bahnschrift" w:hAnsi="Bahnschrift" w:eastAsia="Bahnschrift" w:cs="Bahnschrift"/>
                <w:b w:val="1"/>
                <w:bCs w:val="1"/>
                <w:i w:val="1"/>
                <w:iCs w:val="1"/>
                <w:sz w:val="24"/>
                <w:szCs w:val="24"/>
              </w:rPr>
              <w:t>.</w:t>
            </w:r>
          </w:p>
          <w:p w:rsidR="5D4C938B" w:rsidP="6B4A199E" w:rsidRDefault="5D4C938B" w14:paraId="4A0E5FCC" w14:textId="2F57A362">
            <w:pPr>
              <w:pStyle w:val="Normal"/>
              <w:spacing w:line="257" w:lineRule="auto"/>
              <w:rPr>
                <w:rFonts w:ascii="Bahnschrift" w:hAnsi="Bahnschrift" w:eastAsia="Bahnschrift" w:cs="Bahnschrift"/>
                <w:b w:val="1"/>
                <w:bCs w:val="1"/>
                <w:i w:val="1"/>
                <w:iCs w:val="1"/>
                <w:sz w:val="24"/>
                <w:szCs w:val="24"/>
              </w:rPr>
            </w:pPr>
            <w:r w:rsidRPr="6B4A199E" w:rsidR="5D4C938B">
              <w:rPr>
                <w:rFonts w:ascii="Bahnschrift" w:hAnsi="Bahnschrift" w:eastAsia="Bahnschrift" w:cs="Bahnschrift"/>
                <w:b w:val="1"/>
                <w:bCs w:val="1"/>
                <w:i w:val="1"/>
                <w:iCs w:val="1"/>
                <w:sz w:val="24"/>
                <w:szCs w:val="24"/>
              </w:rPr>
              <w:t xml:space="preserve">Mot slutten av måneden skal </w:t>
            </w:r>
            <w:r w:rsidRPr="6B4A199E" w:rsidR="5D4C938B">
              <w:rPr>
                <w:rFonts w:ascii="Bahnschrift" w:hAnsi="Bahnschrift" w:eastAsia="Bahnschrift" w:cs="Bahnschrift"/>
                <w:b w:val="1"/>
                <w:bCs w:val="1"/>
                <w:i w:val="1"/>
                <w:iCs w:val="1"/>
                <w:sz w:val="24"/>
                <w:szCs w:val="24"/>
              </w:rPr>
              <w:t>dei</w:t>
            </w:r>
            <w:r w:rsidRPr="6B4A199E" w:rsidR="5D4C938B">
              <w:rPr>
                <w:rFonts w:ascii="Bahnschrift" w:hAnsi="Bahnschrift" w:eastAsia="Bahnschrift" w:cs="Bahnschrift"/>
                <w:b w:val="1"/>
                <w:bCs w:val="1"/>
                <w:i w:val="1"/>
                <w:iCs w:val="1"/>
                <w:sz w:val="24"/>
                <w:szCs w:val="24"/>
              </w:rPr>
              <w:t xml:space="preserve"> lage</w:t>
            </w:r>
            <w:r w:rsidRPr="6B4A199E" w:rsidR="512DF2C1">
              <w:rPr>
                <w:rFonts w:ascii="Bahnschrift" w:hAnsi="Bahnschrift" w:eastAsia="Bahnschrift" w:cs="Bahnschrift"/>
                <w:b w:val="1"/>
                <w:bCs w:val="1"/>
                <w:i w:val="1"/>
                <w:iCs w:val="1"/>
                <w:sz w:val="24"/>
                <w:szCs w:val="24"/>
              </w:rPr>
              <w:t xml:space="preserve"> </w:t>
            </w:r>
            <w:r w:rsidRPr="6B4A199E" w:rsidR="5D4C938B">
              <w:rPr>
                <w:rFonts w:ascii="Bahnschrift" w:hAnsi="Bahnschrift" w:eastAsia="Bahnschrift" w:cs="Bahnschrift"/>
                <w:b w:val="1"/>
                <w:bCs w:val="1"/>
                <w:i w:val="1"/>
                <w:iCs w:val="1"/>
                <w:sz w:val="24"/>
                <w:szCs w:val="24"/>
              </w:rPr>
              <w:t>eit</w:t>
            </w:r>
            <w:r w:rsidRPr="6B4A199E" w:rsidR="5D4C938B">
              <w:rPr>
                <w:rFonts w:ascii="Bahnschrift" w:hAnsi="Bahnschrift" w:eastAsia="Bahnschrift" w:cs="Bahnschrift"/>
                <w:b w:val="1"/>
                <w:bCs w:val="1"/>
                <w:i w:val="1"/>
                <w:iCs w:val="1"/>
                <w:sz w:val="24"/>
                <w:szCs w:val="24"/>
              </w:rPr>
              <w:t xml:space="preserve"> </w:t>
            </w:r>
            <w:r w:rsidRPr="6B4A199E" w:rsidR="5D4C938B">
              <w:rPr>
                <w:rFonts w:ascii="Bahnschrift" w:hAnsi="Bahnschrift" w:eastAsia="Bahnschrift" w:cs="Bahnschrift"/>
                <w:b w:val="1"/>
                <w:bCs w:val="1"/>
                <w:i w:val="1"/>
                <w:iCs w:val="1"/>
                <w:sz w:val="24"/>
                <w:szCs w:val="24"/>
              </w:rPr>
              <w:t>spøk</w:t>
            </w:r>
            <w:r w:rsidRPr="6B4A199E" w:rsidR="58747EF1">
              <w:rPr>
                <w:rFonts w:ascii="Bahnschrift" w:hAnsi="Bahnschrift" w:eastAsia="Bahnschrift" w:cs="Bahnschrift"/>
                <w:b w:val="1"/>
                <w:bCs w:val="1"/>
                <w:i w:val="1"/>
                <w:iCs w:val="1"/>
                <w:sz w:val="24"/>
                <w:szCs w:val="24"/>
              </w:rPr>
              <w:t>j</w:t>
            </w:r>
            <w:r w:rsidRPr="6B4A199E" w:rsidR="5D4C938B">
              <w:rPr>
                <w:rFonts w:ascii="Bahnschrift" w:hAnsi="Bahnschrift" w:eastAsia="Bahnschrift" w:cs="Bahnschrift"/>
                <w:b w:val="1"/>
                <w:bCs w:val="1"/>
                <w:i w:val="1"/>
                <w:iCs w:val="1"/>
                <w:sz w:val="24"/>
                <w:szCs w:val="24"/>
              </w:rPr>
              <w:t>elseshus</w:t>
            </w:r>
            <w:r w:rsidRPr="6B4A199E" w:rsidR="5D4C938B">
              <w:rPr>
                <w:rFonts w:ascii="Bahnschrift" w:hAnsi="Bahnschrift" w:eastAsia="Bahnschrift" w:cs="Bahnschrift"/>
                <w:b w:val="1"/>
                <w:bCs w:val="1"/>
                <w:i w:val="1"/>
                <w:iCs w:val="1"/>
                <w:sz w:val="24"/>
                <w:szCs w:val="24"/>
              </w:rPr>
              <w:t xml:space="preserve"> på </w:t>
            </w:r>
            <w:r w:rsidRPr="6B4A199E" w:rsidR="5D4C938B">
              <w:rPr>
                <w:rFonts w:ascii="Bahnschrift" w:hAnsi="Bahnschrift" w:eastAsia="Bahnschrift" w:cs="Bahnschrift"/>
                <w:b w:val="1"/>
                <w:bCs w:val="1"/>
                <w:i w:val="1"/>
                <w:iCs w:val="1"/>
                <w:sz w:val="24"/>
                <w:szCs w:val="24"/>
              </w:rPr>
              <w:t>skulen</w:t>
            </w:r>
            <w:r w:rsidRPr="6B4A199E" w:rsidR="5D4C938B">
              <w:rPr>
                <w:rFonts w:ascii="Bahnschrift" w:hAnsi="Bahnschrift" w:eastAsia="Bahnschrift" w:cs="Bahnschrift"/>
                <w:b w:val="1"/>
                <w:bCs w:val="1"/>
                <w:i w:val="1"/>
                <w:iCs w:val="1"/>
                <w:sz w:val="24"/>
                <w:szCs w:val="24"/>
              </w:rPr>
              <w:t xml:space="preserve"> for </w:t>
            </w:r>
            <w:r w:rsidRPr="6B4A199E" w:rsidR="5D4C938B">
              <w:rPr>
                <w:rFonts w:ascii="Bahnschrift" w:hAnsi="Bahnschrift" w:eastAsia="Bahnschrift" w:cs="Bahnschrift"/>
                <w:b w:val="1"/>
                <w:bCs w:val="1"/>
                <w:i w:val="1"/>
                <w:iCs w:val="1"/>
                <w:sz w:val="24"/>
                <w:szCs w:val="24"/>
              </w:rPr>
              <w:t>dei</w:t>
            </w:r>
            <w:r w:rsidRPr="6B4A199E" w:rsidR="5D4C938B">
              <w:rPr>
                <w:rFonts w:ascii="Bahnschrift" w:hAnsi="Bahnschrift" w:eastAsia="Bahnschrift" w:cs="Bahnschrift"/>
                <w:b w:val="1"/>
                <w:bCs w:val="1"/>
                <w:i w:val="1"/>
                <w:iCs w:val="1"/>
                <w:sz w:val="24"/>
                <w:szCs w:val="24"/>
              </w:rPr>
              <w:t xml:space="preserve"> andre </w:t>
            </w:r>
            <w:r w:rsidRPr="6B4A199E" w:rsidR="5D4C938B">
              <w:rPr>
                <w:rFonts w:ascii="Bahnschrift" w:hAnsi="Bahnschrift" w:eastAsia="Bahnschrift" w:cs="Bahnschrift"/>
                <w:b w:val="1"/>
                <w:bCs w:val="1"/>
                <w:i w:val="1"/>
                <w:iCs w:val="1"/>
                <w:sz w:val="24"/>
                <w:szCs w:val="24"/>
              </w:rPr>
              <w:t>elevane</w:t>
            </w:r>
            <w:r w:rsidRPr="6B4A199E" w:rsidR="5D4C938B">
              <w:rPr>
                <w:rFonts w:ascii="Bahnschrift" w:hAnsi="Bahnschrift" w:eastAsia="Bahnschrift" w:cs="Bahnschrift"/>
                <w:b w:val="1"/>
                <w:bCs w:val="1"/>
                <w:i w:val="1"/>
                <w:iCs w:val="1"/>
                <w:sz w:val="24"/>
                <w:szCs w:val="24"/>
              </w:rPr>
              <w:t>. Dei skal og sove over på</w:t>
            </w:r>
            <w:r w:rsidRPr="6B4A199E" w:rsidR="2BFFD848">
              <w:rPr>
                <w:rFonts w:ascii="Bahnschrift" w:hAnsi="Bahnschrift" w:eastAsia="Bahnschrift" w:cs="Bahnschrift"/>
                <w:b w:val="1"/>
                <w:bCs w:val="1"/>
                <w:i w:val="1"/>
                <w:iCs w:val="1"/>
                <w:sz w:val="24"/>
                <w:szCs w:val="24"/>
              </w:rPr>
              <w:t xml:space="preserve"> sk</w:t>
            </w:r>
            <w:r w:rsidRPr="6B4A199E" w:rsidR="051B0E22">
              <w:rPr>
                <w:rFonts w:ascii="Bahnschrift" w:hAnsi="Bahnschrift" w:eastAsia="Bahnschrift" w:cs="Bahnschrift"/>
                <w:b w:val="1"/>
                <w:bCs w:val="1"/>
                <w:i w:val="1"/>
                <w:iCs w:val="1"/>
                <w:sz w:val="24"/>
                <w:szCs w:val="24"/>
              </w:rPr>
              <w:t>u</w:t>
            </w:r>
            <w:r w:rsidRPr="6B4A199E" w:rsidR="2BFFD848">
              <w:rPr>
                <w:rFonts w:ascii="Bahnschrift" w:hAnsi="Bahnschrift" w:eastAsia="Bahnschrift" w:cs="Bahnschrift"/>
                <w:b w:val="1"/>
                <w:bCs w:val="1"/>
                <w:i w:val="1"/>
                <w:iCs w:val="1"/>
                <w:sz w:val="24"/>
                <w:szCs w:val="24"/>
              </w:rPr>
              <w:t xml:space="preserve">len og ha </w:t>
            </w:r>
            <w:r w:rsidRPr="6B4A199E" w:rsidR="2BFFD848">
              <w:rPr>
                <w:rFonts w:ascii="Bahnschrift" w:hAnsi="Bahnschrift" w:eastAsia="Bahnschrift" w:cs="Bahnschrift"/>
                <w:b w:val="1"/>
                <w:bCs w:val="1"/>
                <w:i w:val="1"/>
                <w:iCs w:val="1"/>
                <w:sz w:val="24"/>
                <w:szCs w:val="24"/>
              </w:rPr>
              <w:t>aktivitetar</w:t>
            </w:r>
            <w:r w:rsidRPr="6B4A199E" w:rsidR="2BFFD848">
              <w:rPr>
                <w:rFonts w:ascii="Bahnschrift" w:hAnsi="Bahnschrift" w:eastAsia="Bahnschrift" w:cs="Bahnschrift"/>
                <w:b w:val="1"/>
                <w:bCs w:val="1"/>
                <w:i w:val="1"/>
                <w:iCs w:val="1"/>
                <w:sz w:val="24"/>
                <w:szCs w:val="24"/>
              </w:rPr>
              <w:t xml:space="preserve"> </w:t>
            </w:r>
            <w:r w:rsidRPr="6B4A199E" w:rsidR="2BFFD848">
              <w:rPr>
                <w:rFonts w:ascii="Bahnschrift" w:hAnsi="Bahnschrift" w:eastAsia="Bahnschrift" w:cs="Bahnschrift"/>
                <w:b w:val="1"/>
                <w:bCs w:val="1"/>
                <w:i w:val="1"/>
                <w:iCs w:val="1"/>
                <w:sz w:val="24"/>
                <w:szCs w:val="24"/>
              </w:rPr>
              <w:t>saman</w:t>
            </w:r>
            <w:r w:rsidRPr="6B4A199E" w:rsidR="2BFFD848">
              <w:rPr>
                <w:rFonts w:ascii="Bahnschrift" w:hAnsi="Bahnschrift" w:eastAsia="Bahnschrift" w:cs="Bahnschrift"/>
                <w:b w:val="1"/>
                <w:bCs w:val="1"/>
                <w:i w:val="1"/>
                <w:iCs w:val="1"/>
                <w:sz w:val="24"/>
                <w:szCs w:val="24"/>
              </w:rPr>
              <w:t xml:space="preserve"> på kvelden </w:t>
            </w:r>
            <w:r w:rsidRPr="6B4A199E" w:rsidR="0C327A19">
              <w:rPr>
                <w:rFonts w:ascii="Bahnschrift" w:hAnsi="Bahnschrift" w:eastAsia="Bahnschrift" w:cs="Bahnschrift"/>
                <w:b w:val="1"/>
                <w:bCs w:val="1"/>
                <w:i w:val="1"/>
                <w:iCs w:val="1"/>
                <w:sz w:val="24"/>
                <w:szCs w:val="24"/>
              </w:rPr>
              <w:t>torsdag 29.10.</w:t>
            </w:r>
            <w:r w:rsidRPr="6B4A199E" w:rsidR="2728947C">
              <w:rPr>
                <w:rFonts w:ascii="Bahnschrift" w:hAnsi="Bahnschrift" w:eastAsia="Bahnschrift" w:cs="Bahnschrift"/>
                <w:b w:val="1"/>
                <w:bCs w:val="1"/>
                <w:i w:val="1"/>
                <w:iCs w:val="1"/>
                <w:sz w:val="24"/>
                <w:szCs w:val="24"/>
              </w:rPr>
              <w:t xml:space="preserve"> Det avspaserer fredag 30.10.</w:t>
            </w:r>
          </w:p>
          <w:p w:rsidR="0C327A19" w:rsidP="6B4A199E" w:rsidRDefault="0C327A19" w14:paraId="4C3AB0FD" w14:textId="27F60DCB">
            <w:pPr>
              <w:pStyle w:val="Normal"/>
              <w:spacing w:line="257" w:lineRule="auto"/>
            </w:pPr>
            <w:r w:rsidRPr="6B4A199E" w:rsidR="0C327A19">
              <w:rPr>
                <w:rFonts w:ascii="Bahnschrift" w:hAnsi="Bahnschrift" w:eastAsia="Bahnschrift" w:cs="Bahnschrift"/>
                <w:b w:val="1"/>
                <w:bCs w:val="1"/>
                <w:i w:val="1"/>
                <w:iCs w:val="1"/>
                <w:sz w:val="24"/>
                <w:szCs w:val="24"/>
              </w:rPr>
              <w:t xml:space="preserve">Me </w:t>
            </w:r>
            <w:r w:rsidRPr="6B4A199E" w:rsidR="0C327A19">
              <w:rPr>
                <w:rFonts w:ascii="Bahnschrift" w:hAnsi="Bahnschrift" w:eastAsia="Bahnschrift" w:cs="Bahnschrift"/>
                <w:b w:val="1"/>
                <w:bCs w:val="1"/>
                <w:i w:val="1"/>
                <w:iCs w:val="1"/>
                <w:sz w:val="24"/>
                <w:szCs w:val="24"/>
              </w:rPr>
              <w:t>gler</w:t>
            </w:r>
            <w:r w:rsidRPr="6B4A199E" w:rsidR="0C327A19">
              <w:rPr>
                <w:rFonts w:ascii="Bahnschrift" w:hAnsi="Bahnschrift" w:eastAsia="Bahnschrift" w:cs="Bahnschrift"/>
                <w:b w:val="1"/>
                <w:bCs w:val="1"/>
                <w:i w:val="1"/>
                <w:iCs w:val="1"/>
                <w:sz w:val="24"/>
                <w:szCs w:val="24"/>
              </w:rPr>
              <w:t xml:space="preserve"> oss </w:t>
            </w:r>
            <w:r w:rsidRPr="6B4A199E" w:rsidR="0C327A19">
              <w:rPr>
                <w:rFonts w:ascii="Bahnschrift" w:hAnsi="Bahnschrift" w:eastAsia="Bahnschrift" w:cs="Bahnschrift"/>
                <w:b w:val="1"/>
                <w:bCs w:val="1"/>
                <w:i w:val="1"/>
                <w:iCs w:val="1"/>
                <w:sz w:val="24"/>
                <w:szCs w:val="24"/>
              </w:rPr>
              <w:t>saman</w:t>
            </w:r>
            <w:r w:rsidRPr="6B4A199E" w:rsidR="0C327A19">
              <w:rPr>
                <w:rFonts w:ascii="Bahnschrift" w:hAnsi="Bahnschrift" w:eastAsia="Bahnschrift" w:cs="Bahnschrift"/>
                <w:b w:val="1"/>
                <w:bCs w:val="1"/>
                <w:i w:val="1"/>
                <w:iCs w:val="1"/>
                <w:sz w:val="24"/>
                <w:szCs w:val="24"/>
              </w:rPr>
              <w:t xml:space="preserve"> til </w:t>
            </w:r>
            <w:r w:rsidRPr="6B4A199E" w:rsidR="0C327A19">
              <w:rPr>
                <w:rFonts w:ascii="Bahnschrift" w:hAnsi="Bahnschrift" w:eastAsia="Bahnschrift" w:cs="Bahnschrift"/>
                <w:b w:val="1"/>
                <w:bCs w:val="1"/>
                <w:i w:val="1"/>
                <w:iCs w:val="1"/>
                <w:sz w:val="24"/>
                <w:szCs w:val="24"/>
              </w:rPr>
              <w:t>ein</w:t>
            </w:r>
            <w:r w:rsidRPr="6B4A199E" w:rsidR="0C327A19">
              <w:rPr>
                <w:rFonts w:ascii="Bahnschrift" w:hAnsi="Bahnschrift" w:eastAsia="Bahnschrift" w:cs="Bahnschrift"/>
                <w:b w:val="1"/>
                <w:bCs w:val="1"/>
                <w:i w:val="1"/>
                <w:iCs w:val="1"/>
                <w:sz w:val="24"/>
                <w:szCs w:val="24"/>
              </w:rPr>
              <w:t xml:space="preserve"> </w:t>
            </w:r>
            <w:r w:rsidRPr="6B4A199E" w:rsidR="0C327A19">
              <w:rPr>
                <w:rFonts w:ascii="Bahnschrift" w:hAnsi="Bahnschrift" w:eastAsia="Bahnschrift" w:cs="Bahnschrift"/>
                <w:b w:val="1"/>
                <w:bCs w:val="1"/>
                <w:i w:val="1"/>
                <w:iCs w:val="1"/>
                <w:sz w:val="24"/>
                <w:szCs w:val="24"/>
              </w:rPr>
              <w:t>sp</w:t>
            </w:r>
            <w:r w:rsidRPr="6B4A199E" w:rsidR="5351C6D3">
              <w:rPr>
                <w:rFonts w:ascii="Bahnschrift" w:hAnsi="Bahnschrift" w:eastAsia="Bahnschrift" w:cs="Bahnschrift"/>
                <w:b w:val="1"/>
                <w:bCs w:val="1"/>
                <w:i w:val="1"/>
                <w:iCs w:val="1"/>
                <w:sz w:val="24"/>
                <w:szCs w:val="24"/>
              </w:rPr>
              <w:t>enn</w:t>
            </w:r>
            <w:r w:rsidRPr="6B4A199E" w:rsidR="0C327A19">
              <w:rPr>
                <w:rFonts w:ascii="Bahnschrift" w:hAnsi="Bahnschrift" w:eastAsia="Bahnschrift" w:cs="Bahnschrift"/>
                <w:b w:val="1"/>
                <w:bCs w:val="1"/>
                <w:i w:val="1"/>
                <w:iCs w:val="1"/>
                <w:sz w:val="24"/>
                <w:szCs w:val="24"/>
              </w:rPr>
              <w:t>ande</w:t>
            </w:r>
            <w:r w:rsidRPr="6B4A199E" w:rsidR="0C327A19">
              <w:rPr>
                <w:rFonts w:ascii="Bahnschrift" w:hAnsi="Bahnschrift" w:eastAsia="Bahnschrift" w:cs="Bahnschrift"/>
                <w:b w:val="1"/>
                <w:bCs w:val="1"/>
                <w:i w:val="1"/>
                <w:iCs w:val="1"/>
                <w:sz w:val="24"/>
                <w:szCs w:val="24"/>
              </w:rPr>
              <w:t xml:space="preserve"> og skummel </w:t>
            </w:r>
            <w:r w:rsidRPr="6B4A199E" w:rsidR="0C327A19">
              <w:rPr>
                <w:rFonts w:ascii="Bahnschrift" w:hAnsi="Bahnschrift" w:eastAsia="Bahnschrift" w:cs="Bahnschrift"/>
                <w:b w:val="1"/>
                <w:bCs w:val="1"/>
                <w:i w:val="1"/>
                <w:iCs w:val="1"/>
                <w:sz w:val="24"/>
                <w:szCs w:val="24"/>
              </w:rPr>
              <w:t>månad</w:t>
            </w:r>
            <w:r w:rsidRPr="6B4A199E" w:rsidR="4044E9CC">
              <w:rPr>
                <w:rFonts w:ascii="Bahnschrift" w:hAnsi="Bahnschrift" w:eastAsia="Bahnschrift" w:cs="Bahnschrift"/>
                <w:b w:val="1"/>
                <w:bCs w:val="1"/>
                <w:i w:val="1"/>
                <w:iCs w:val="1"/>
                <w:sz w:val="24"/>
                <w:szCs w:val="24"/>
              </w:rPr>
              <w:t>.</w:t>
            </w:r>
          </w:p>
          <w:p w:rsidRPr="00770F82" w:rsidR="00026DD9" w:rsidP="60042902" w:rsidRDefault="50BD0C48" w14:paraId="4AECF100" w14:textId="728450A7">
            <w:pPr>
              <w:spacing w:line="257" w:lineRule="auto"/>
            </w:pPr>
            <w:r w:rsidRPr="5024B6EC" w:rsidR="2D97D361">
              <w:rPr>
                <w:rFonts w:ascii="Bahnschrift" w:hAnsi="Bahnschrift" w:eastAsia="Bahnschrift" w:cs="Bahnschrift"/>
                <w:b w:val="1"/>
                <w:bCs w:val="1"/>
                <w:i w:val="1"/>
                <w:iCs w:val="1"/>
                <w:sz w:val="24"/>
                <w:szCs w:val="24"/>
              </w:rPr>
              <w:t xml:space="preserve">Dei </w:t>
            </w:r>
            <w:r w:rsidRPr="5024B6EC" w:rsidR="2D97D361">
              <w:rPr>
                <w:rFonts w:ascii="Bahnschrift" w:hAnsi="Bahnschrift" w:eastAsia="Bahnschrift" w:cs="Bahnschrift"/>
                <w:b w:val="1"/>
                <w:bCs w:val="1"/>
                <w:i w:val="1"/>
                <w:iCs w:val="1"/>
                <w:sz w:val="24"/>
                <w:szCs w:val="24"/>
              </w:rPr>
              <w:t>vaksne</w:t>
            </w:r>
            <w:r w:rsidRPr="5024B6EC" w:rsidR="2D97D361">
              <w:rPr>
                <w:rFonts w:ascii="Bahnschrift" w:hAnsi="Bahnschrift" w:eastAsia="Bahnschrift" w:cs="Bahnschrift"/>
                <w:b w:val="1"/>
                <w:bCs w:val="1"/>
                <w:i w:val="1"/>
                <w:iCs w:val="1"/>
                <w:sz w:val="24"/>
                <w:szCs w:val="24"/>
              </w:rPr>
              <w:t xml:space="preserve"> på trinnet.</w:t>
            </w:r>
          </w:p>
          <w:p w:rsidRPr="00770F82" w:rsidR="00026DD9" w:rsidP="5024B6EC" w:rsidRDefault="50BD0C48" w14:paraId="7E0D5879" w14:textId="4A9CE4B1">
            <w:pPr>
              <w:pStyle w:val="Normal"/>
              <w:spacing w:line="257" w:lineRule="auto"/>
              <w:rPr>
                <w:rFonts w:ascii="Bahnschrift" w:hAnsi="Bahnschrift" w:eastAsia="Bahnschrift" w:cs="Bahnschrift"/>
                <w:b w:val="1"/>
                <w:bCs w:val="1"/>
                <w:i w:val="1"/>
                <w:iCs w:val="1"/>
                <w:sz w:val="24"/>
                <w:szCs w:val="24"/>
              </w:rPr>
            </w:pPr>
          </w:p>
        </w:tc>
        <w:tc>
          <w:tcPr>
            <w:tcW w:w="5965" w:type="dxa"/>
            <w:shd w:val="clear" w:color="auto" w:fill="FBE4D5" w:themeFill="accent2" w:themeFillTint="33"/>
            <w:tcMar/>
          </w:tcPr>
          <w:p w:rsidR="00612B66" w:rsidP="42C2D417" w:rsidRDefault="5518F995" w14:paraId="5EE395C9" w14:textId="7DBECE61">
            <w:pPr>
              <w:rPr>
                <w:rFonts w:ascii="Bahnschrift" w:hAnsi="Bahnschrift" w:eastAsia="Bahnschrift" w:cs="Bahnschrift"/>
                <w:b/>
                <w:bCs/>
                <w:sz w:val="32"/>
                <w:szCs w:val="32"/>
              </w:rPr>
            </w:pPr>
            <w:proofErr w:type="spellStart"/>
            <w:r w:rsidRPr="1E783D7F">
              <w:rPr>
                <w:rFonts w:ascii="Bahnschrift" w:hAnsi="Bahnschrift" w:eastAsia="Bahnschrift" w:cs="Bahnschrift"/>
                <w:b/>
                <w:bCs/>
                <w:sz w:val="32"/>
                <w:szCs w:val="32"/>
              </w:rPr>
              <w:t>Hugs</w:t>
            </w:r>
            <w:proofErr w:type="spellEnd"/>
            <w:r w:rsidRPr="1E783D7F" w:rsidR="0B7C25D9">
              <w:rPr>
                <w:rFonts w:ascii="Bahnschrift" w:hAnsi="Bahnschrift" w:eastAsia="Bahnschrift" w:cs="Bahnschrift"/>
                <w:b/>
                <w:bCs/>
                <w:sz w:val="32"/>
                <w:szCs w:val="32"/>
              </w:rPr>
              <w:t xml:space="preserve"> </w:t>
            </w:r>
            <w:proofErr w:type="spellStart"/>
            <w:r w:rsidRPr="1E783D7F" w:rsidR="3010AD2A">
              <w:rPr>
                <w:rFonts w:ascii="Bahnschrift" w:hAnsi="Bahnschrift" w:eastAsia="Bahnschrift" w:cs="Bahnschrift"/>
                <w:b/>
                <w:bCs/>
                <w:sz w:val="32"/>
                <w:szCs w:val="32"/>
              </w:rPr>
              <w:t>gymklær</w:t>
            </w:r>
            <w:proofErr w:type="spellEnd"/>
            <w:r w:rsidRPr="1E783D7F" w:rsidR="3010AD2A">
              <w:rPr>
                <w:rFonts w:ascii="Bahnschrift" w:hAnsi="Bahnschrift" w:eastAsia="Bahnschrift" w:cs="Bahnschrift"/>
                <w:b/>
                <w:bCs/>
                <w:sz w:val="32"/>
                <w:szCs w:val="32"/>
              </w:rPr>
              <w:t xml:space="preserve"> til</w:t>
            </w:r>
            <w:r w:rsidRPr="1E783D7F" w:rsidR="6172C327">
              <w:rPr>
                <w:rFonts w:ascii="Bahnschrift" w:hAnsi="Bahnschrift" w:eastAsia="Bahnschrift" w:cs="Bahnschrift"/>
                <w:b/>
                <w:bCs/>
                <w:sz w:val="32"/>
                <w:szCs w:val="32"/>
              </w:rPr>
              <w:t xml:space="preserve"> </w:t>
            </w:r>
            <w:r w:rsidRPr="1E783D7F" w:rsidR="1D4BA399">
              <w:rPr>
                <w:rFonts w:ascii="Bahnschrift" w:hAnsi="Bahnschrift" w:eastAsia="Bahnschrift" w:cs="Bahnschrift"/>
                <w:b/>
                <w:bCs/>
                <w:sz w:val="32"/>
                <w:szCs w:val="32"/>
              </w:rPr>
              <w:t>fredag.</w:t>
            </w:r>
          </w:p>
          <w:p w:rsidR="00A06330" w:rsidP="42C2D417" w:rsidRDefault="00A06330" w14:paraId="560F5B93" w14:textId="77777777">
            <w:pPr>
              <w:rPr>
                <w:rFonts w:ascii="Bahnschrift" w:hAnsi="Bahnschrift" w:eastAsia="Bahnschrift" w:cs="Bahnschrift"/>
                <w:b/>
                <w:bCs/>
                <w:sz w:val="32"/>
                <w:szCs w:val="32"/>
              </w:rPr>
            </w:pPr>
          </w:p>
          <w:p w:rsidR="00A06330" w:rsidP="42C2D417" w:rsidRDefault="00A06330" w14:paraId="72AA1D94" w14:textId="5B3F287C">
            <w:pPr>
              <w:rPr>
                <w:rFonts w:ascii="Bahnschrift" w:hAnsi="Bahnschrift" w:eastAsia="Bahnschrift" w:cs="Bahnschrift"/>
                <w:b w:val="1"/>
                <w:bCs w:val="1"/>
                <w:sz w:val="32"/>
                <w:szCs w:val="32"/>
              </w:rPr>
            </w:pPr>
          </w:p>
          <w:p w:rsidR="1E783D7F" w:rsidP="6B4A199E" w:rsidRDefault="1E783D7F" w14:paraId="4DFDAF49" w14:textId="357EEEE2">
            <w:pPr>
              <w:pStyle w:val="Normal"/>
              <w:rPr>
                <w:rFonts w:ascii="Calibri" w:hAnsi="Calibri" w:eastAsia="Calibri" w:cs="Arial" w:asciiTheme="minorAscii" w:hAnsiTheme="minorAscii" w:eastAsiaTheme="minorAscii" w:cstheme="minorBidi"/>
                <w:b w:val="1"/>
                <w:bCs w:val="1"/>
                <w:noProof w:val="0"/>
                <w:color w:val="auto"/>
                <w:sz w:val="32"/>
                <w:szCs w:val="32"/>
                <w:lang w:val="nb-NO" w:eastAsia="en-US" w:bidi="ar-SA"/>
              </w:rPr>
            </w:pPr>
          </w:p>
          <w:p w:rsidR="1E783D7F" w:rsidP="1E783D7F" w:rsidRDefault="1E783D7F" w14:paraId="44E1E057" w14:textId="6F0AA418">
            <w:pPr>
              <w:rPr>
                <w:rFonts w:ascii="Bahnschrift" w:hAnsi="Bahnschrift" w:eastAsia="Bahnschrift" w:cs="Bahnschrift"/>
                <w:b/>
                <w:bCs/>
                <w:sz w:val="32"/>
                <w:szCs w:val="32"/>
              </w:rPr>
            </w:pPr>
          </w:p>
          <w:p w:rsidR="0013026D" w:rsidP="1E783D7F" w:rsidRDefault="0013026D" w14:paraId="36D268BF" w14:textId="476FCC86">
            <w:pPr>
              <w:rPr>
                <w:rFonts w:ascii="Bahnschrift" w:hAnsi="Bahnschrift" w:eastAsia="Bahnschrift" w:cs="Bahnschrift"/>
                <w:b/>
                <w:bCs/>
                <w:sz w:val="32"/>
                <w:szCs w:val="32"/>
              </w:rPr>
            </w:pPr>
          </w:p>
          <w:p w:rsidR="0013026D" w:rsidP="42C2D417" w:rsidRDefault="0013026D" w14:paraId="536CF4CB" w14:textId="06FC83CB">
            <w:pPr>
              <w:rPr>
                <w:rFonts w:ascii="Bahnschrift" w:hAnsi="Bahnschrift" w:eastAsia="Bahnschrift" w:cs="Bahnschrift"/>
                <w:b/>
                <w:bCs/>
                <w:sz w:val="32"/>
                <w:szCs w:val="32"/>
              </w:rPr>
            </w:pPr>
          </w:p>
        </w:tc>
      </w:tr>
    </w:tbl>
    <w:p w:rsidR="6B4A199E" w:rsidP="6B4A199E" w:rsidRDefault="6B4A199E" w14:paraId="1E904BF5" w14:textId="58698A9D">
      <w:pPr>
        <w:pStyle w:val="paragraph"/>
        <w:spacing w:before="0" w:beforeAutospacing="off" w:after="0" w:afterAutospacing="off"/>
        <w:rPr>
          <w:rFonts w:ascii="Calibri" w:hAnsi="Calibri" w:cs="Segoe UI"/>
          <w:b w:val="1"/>
          <w:bCs w:val="1"/>
          <w:sz w:val="28"/>
          <w:szCs w:val="28"/>
          <w:lang w:val="nn-NO"/>
        </w:rPr>
      </w:pPr>
    </w:p>
    <w:p w:rsidR="00543CC8" w:rsidP="6B4A199E" w:rsidRDefault="00543CC8" w14:paraId="282511E3" w14:textId="62981C9C">
      <w:pPr>
        <w:pStyle w:val="paragraph"/>
        <w:spacing w:before="0" w:beforeAutospacing="off" w:after="0" w:afterAutospacing="off"/>
        <w:rPr>
          <w:rFonts w:ascii="Calibri" w:hAnsi="Calibri" w:cs="Segoe UI"/>
          <w:b w:val="1"/>
          <w:bCs w:val="1"/>
          <w:sz w:val="28"/>
          <w:szCs w:val="28"/>
          <w:lang w:val="nn-NO"/>
        </w:rPr>
      </w:pPr>
      <w:r w:rsidRPr="6B4A199E" w:rsidR="091CC226">
        <w:rPr>
          <w:rFonts w:ascii="Calibri" w:hAnsi="Calibri" w:cs="Segoe UI"/>
          <w:b w:val="1"/>
          <w:bCs w:val="1"/>
          <w:sz w:val="28"/>
          <w:szCs w:val="28"/>
          <w:lang w:val="nn-NO"/>
        </w:rPr>
        <w:t>Timeplan</w:t>
      </w:r>
    </w:p>
    <w:p w:rsidR="00543CC8" w:rsidP="003259BD" w:rsidRDefault="00543CC8" w14:paraId="312BF4FA" w14:textId="77777777">
      <w:pPr>
        <w:pStyle w:val="paragraph"/>
        <w:spacing w:before="0" w:beforeAutospacing="0" w:after="0" w:afterAutospacing="0"/>
        <w:rPr>
          <w:rFonts w:ascii="Calibri" w:hAnsi="Calibri" w:cs="Segoe UI"/>
          <w:sz w:val="28"/>
          <w:szCs w:val="28"/>
          <w:lang w:val="nn-NO"/>
        </w:rPr>
      </w:pPr>
    </w:p>
    <w:tbl>
      <w:tblPr>
        <w:tblStyle w:val="Tabellrutenett"/>
        <w:tblW w:w="15390" w:type="dxa"/>
        <w:tblLayout w:type="fixed"/>
        <w:tblLook w:val="06A0" w:firstRow="1" w:lastRow="0" w:firstColumn="1" w:lastColumn="0" w:noHBand="1" w:noVBand="1"/>
      </w:tblPr>
      <w:tblGrid>
        <w:gridCol w:w="2565"/>
        <w:gridCol w:w="2565"/>
        <w:gridCol w:w="2565"/>
        <w:gridCol w:w="2565"/>
        <w:gridCol w:w="2565"/>
        <w:gridCol w:w="2565"/>
      </w:tblGrid>
      <w:tr w:rsidR="00543CC8" w:rsidTr="29F74EDA" w14:paraId="456BB917" w14:textId="77777777">
        <w:trPr>
          <w:trHeight w:val="300"/>
        </w:trPr>
        <w:tc>
          <w:tcPr>
            <w:tcW w:w="2565" w:type="dxa"/>
            <w:shd w:val="clear" w:color="auto" w:fill="DAE8F8"/>
            <w:tcMar/>
          </w:tcPr>
          <w:p w:rsidR="00543CC8" w:rsidP="003259BD" w:rsidRDefault="00543CC8" w14:paraId="7E61E78B" w14:textId="77777777">
            <w:pPr>
              <w:pStyle w:val="paragraph"/>
              <w:rPr>
                <w:rFonts w:ascii="Calibri" w:hAnsi="Calibri" w:cs="Segoe UI"/>
                <w:sz w:val="28"/>
                <w:szCs w:val="28"/>
                <w:lang w:val="nn-NO"/>
              </w:rPr>
            </w:pPr>
            <w:r w:rsidRPr="4C1A8127">
              <w:rPr>
                <w:rFonts w:ascii="Calibri" w:hAnsi="Calibri" w:cs="Segoe UI"/>
                <w:sz w:val="28"/>
                <w:szCs w:val="28"/>
                <w:lang w:val="nn-NO"/>
              </w:rPr>
              <w:t>Timer</w:t>
            </w:r>
          </w:p>
        </w:tc>
        <w:tc>
          <w:tcPr>
            <w:tcW w:w="2565" w:type="dxa"/>
            <w:shd w:val="clear" w:color="auto" w:fill="DAE8F8"/>
            <w:tcMar/>
          </w:tcPr>
          <w:p w:rsidR="00543CC8" w:rsidP="003259BD" w:rsidRDefault="00543CC8" w14:paraId="0CFCBFB4" w14:textId="77777777">
            <w:pPr>
              <w:pStyle w:val="paragraph"/>
              <w:rPr>
                <w:rFonts w:ascii="Calibri" w:hAnsi="Calibri" w:cs="Segoe UI"/>
                <w:sz w:val="28"/>
                <w:szCs w:val="28"/>
                <w:lang w:val="nn-NO"/>
              </w:rPr>
            </w:pPr>
            <w:r w:rsidRPr="4C1A8127">
              <w:rPr>
                <w:rFonts w:ascii="Calibri" w:hAnsi="Calibri" w:cs="Segoe UI"/>
                <w:sz w:val="28"/>
                <w:szCs w:val="28"/>
                <w:lang w:val="nn-NO"/>
              </w:rPr>
              <w:t>Måndag</w:t>
            </w:r>
          </w:p>
        </w:tc>
        <w:tc>
          <w:tcPr>
            <w:tcW w:w="2565" w:type="dxa"/>
            <w:shd w:val="clear" w:color="auto" w:fill="DAE8F8"/>
            <w:tcMar/>
          </w:tcPr>
          <w:p w:rsidR="00543CC8" w:rsidP="003259BD" w:rsidRDefault="00543CC8" w14:paraId="575307C6" w14:textId="77777777">
            <w:pPr>
              <w:pStyle w:val="paragraph"/>
              <w:rPr>
                <w:rFonts w:ascii="Calibri" w:hAnsi="Calibri" w:cs="Segoe UI"/>
                <w:sz w:val="28"/>
                <w:szCs w:val="28"/>
                <w:lang w:val="nn-NO"/>
              </w:rPr>
            </w:pPr>
            <w:r w:rsidRPr="4C1A8127">
              <w:rPr>
                <w:rFonts w:ascii="Calibri" w:hAnsi="Calibri" w:cs="Segoe UI"/>
                <w:sz w:val="28"/>
                <w:szCs w:val="28"/>
                <w:lang w:val="nn-NO"/>
              </w:rPr>
              <w:t>Tysdag</w:t>
            </w:r>
          </w:p>
        </w:tc>
        <w:tc>
          <w:tcPr>
            <w:tcW w:w="2565" w:type="dxa"/>
            <w:shd w:val="clear" w:color="auto" w:fill="DAE8F8"/>
            <w:tcMar/>
          </w:tcPr>
          <w:p w:rsidR="00543CC8" w:rsidP="003259BD" w:rsidRDefault="00543CC8" w14:paraId="275E174A" w14:textId="77777777">
            <w:pPr>
              <w:pStyle w:val="paragraph"/>
              <w:rPr>
                <w:rFonts w:ascii="Calibri" w:hAnsi="Calibri" w:cs="Segoe UI"/>
                <w:sz w:val="28"/>
                <w:szCs w:val="28"/>
                <w:lang w:val="nn-NO"/>
              </w:rPr>
            </w:pPr>
            <w:r w:rsidRPr="4C1A8127">
              <w:rPr>
                <w:rFonts w:ascii="Calibri" w:hAnsi="Calibri" w:cs="Segoe UI"/>
                <w:sz w:val="28"/>
                <w:szCs w:val="28"/>
                <w:lang w:val="nn-NO"/>
              </w:rPr>
              <w:t>Onsdag</w:t>
            </w:r>
          </w:p>
        </w:tc>
        <w:tc>
          <w:tcPr>
            <w:tcW w:w="2565" w:type="dxa"/>
            <w:shd w:val="clear" w:color="auto" w:fill="DAE8F8"/>
            <w:tcMar/>
          </w:tcPr>
          <w:p w:rsidR="00543CC8" w:rsidP="003259BD" w:rsidRDefault="00543CC8" w14:paraId="5FB03BFC" w14:textId="77777777">
            <w:pPr>
              <w:pStyle w:val="paragraph"/>
              <w:rPr>
                <w:rFonts w:ascii="Calibri" w:hAnsi="Calibri" w:cs="Segoe UI"/>
                <w:sz w:val="28"/>
                <w:szCs w:val="28"/>
                <w:lang w:val="nn-NO"/>
              </w:rPr>
            </w:pPr>
            <w:r w:rsidRPr="4C1A8127">
              <w:rPr>
                <w:rFonts w:ascii="Calibri" w:hAnsi="Calibri" w:cs="Segoe UI"/>
                <w:sz w:val="28"/>
                <w:szCs w:val="28"/>
                <w:lang w:val="nn-NO"/>
              </w:rPr>
              <w:t>Torsdag</w:t>
            </w:r>
          </w:p>
        </w:tc>
        <w:tc>
          <w:tcPr>
            <w:tcW w:w="2565" w:type="dxa"/>
            <w:shd w:val="clear" w:color="auto" w:fill="DAE8F8"/>
            <w:tcMar/>
          </w:tcPr>
          <w:p w:rsidR="00543CC8" w:rsidP="003259BD" w:rsidRDefault="00543CC8" w14:paraId="06FA250B" w14:textId="77777777">
            <w:pPr>
              <w:pStyle w:val="paragraph"/>
              <w:rPr>
                <w:rFonts w:ascii="Calibri" w:hAnsi="Calibri" w:eastAsia="Calibri" w:cs="Calibri"/>
                <w:color w:val="000000" w:themeColor="text1"/>
                <w:sz w:val="28"/>
                <w:szCs w:val="28"/>
                <w:lang w:val="nn-NO"/>
              </w:rPr>
            </w:pPr>
            <w:r w:rsidRPr="78A471E7">
              <w:rPr>
                <w:rFonts w:ascii="Calibri" w:hAnsi="Calibri" w:eastAsia="Calibri" w:cs="Calibri"/>
                <w:color w:val="000000" w:themeColor="text1"/>
                <w:sz w:val="28"/>
                <w:szCs w:val="28"/>
                <w:lang w:val="nn-NO"/>
              </w:rPr>
              <w:t>Fredag</w:t>
            </w:r>
          </w:p>
        </w:tc>
      </w:tr>
      <w:tr w:rsidR="00543CC8" w:rsidTr="29F74EDA" w14:paraId="54D4D410" w14:textId="77777777">
        <w:trPr>
          <w:trHeight w:val="300"/>
        </w:trPr>
        <w:tc>
          <w:tcPr>
            <w:tcW w:w="2565" w:type="dxa"/>
            <w:tcMar/>
          </w:tcPr>
          <w:p w:rsidR="00543CC8" w:rsidP="003259BD" w:rsidRDefault="00543CC8" w14:paraId="50A873A2" w14:textId="77777777">
            <w:pPr>
              <w:pStyle w:val="paragraph"/>
              <w:numPr>
                <w:ilvl w:val="0"/>
                <w:numId w:val="1"/>
              </w:numPr>
              <w:rPr>
                <w:rFonts w:ascii="Calibri" w:hAnsi="Calibri" w:cs="Segoe UI"/>
                <w:sz w:val="28"/>
                <w:szCs w:val="28"/>
                <w:lang w:val="nn-NO"/>
              </w:rPr>
            </w:pPr>
            <w:r w:rsidRPr="4C1A8127">
              <w:rPr>
                <w:rFonts w:ascii="Calibri" w:hAnsi="Calibri" w:cs="Segoe UI"/>
                <w:sz w:val="28"/>
                <w:szCs w:val="28"/>
                <w:lang w:val="nn-NO"/>
              </w:rPr>
              <w:t>time</w:t>
            </w:r>
          </w:p>
        </w:tc>
        <w:tc>
          <w:tcPr>
            <w:tcW w:w="2565" w:type="dxa"/>
            <w:tcMar/>
          </w:tcPr>
          <w:p w:rsidR="00543CC8" w:rsidP="003259BD" w:rsidRDefault="00543CC8" w14:paraId="09687A3C" w14:textId="2F1B4B31">
            <w:pPr>
              <w:pStyle w:val="paragraph"/>
            </w:pPr>
            <w:r w:rsidRPr="4309D13E" w:rsidR="29A297F3">
              <w:rPr>
                <w:rFonts w:ascii="Calibri" w:hAnsi="Calibri" w:cs="Segoe UI"/>
                <w:sz w:val="28"/>
                <w:szCs w:val="28"/>
                <w:lang w:val="nn-NO"/>
              </w:rPr>
              <w:t>Naturfag</w:t>
            </w:r>
          </w:p>
          <w:p w:rsidR="00543CC8" w:rsidP="003259BD" w:rsidRDefault="00543CC8" w14:paraId="6968E43E" w14:textId="64537C90">
            <w:pPr>
              <w:pStyle w:val="paragraph"/>
            </w:pPr>
            <w:r w:rsidRPr="60042902" w:rsidR="33258E3A">
              <w:rPr>
                <w:rFonts w:ascii="Calibri" w:hAnsi="Calibri" w:cs="Segoe UI"/>
                <w:sz w:val="20"/>
                <w:szCs w:val="20"/>
                <w:lang w:val="nn-NO"/>
              </w:rPr>
              <w:t>Kjetil</w:t>
            </w:r>
          </w:p>
        </w:tc>
        <w:tc>
          <w:tcPr>
            <w:tcW w:w="2565" w:type="dxa"/>
            <w:tcMar/>
          </w:tcPr>
          <w:p w:rsidR="00543CC8" w:rsidP="003259BD" w:rsidRDefault="00543CC8" w14:paraId="5F8F138D" w14:textId="09383A23">
            <w:pPr>
              <w:pStyle w:val="paragraph"/>
            </w:pPr>
            <w:r w:rsidRPr="29F74EDA" w:rsidR="2D8F16DA">
              <w:rPr>
                <w:rFonts w:ascii="Calibri" w:hAnsi="Calibri" w:cs="Segoe UI"/>
                <w:sz w:val="28"/>
                <w:szCs w:val="28"/>
                <w:lang w:val="nn-NO"/>
              </w:rPr>
              <w:t>Matte</w:t>
            </w:r>
          </w:p>
          <w:p w:rsidR="00543CC8" w:rsidP="003259BD" w:rsidRDefault="00543CC8" w14:paraId="780908EB" w14:textId="150EF2BC">
            <w:pPr>
              <w:pStyle w:val="paragraph"/>
            </w:pPr>
            <w:r w:rsidRPr="60042902" w:rsidR="22AAC437">
              <w:rPr>
                <w:rFonts w:ascii="Calibri" w:hAnsi="Calibri" w:cs="Segoe UI"/>
                <w:sz w:val="20"/>
                <w:szCs w:val="20"/>
                <w:lang w:val="nn-NO"/>
              </w:rPr>
              <w:t>Erik</w:t>
            </w:r>
          </w:p>
        </w:tc>
        <w:tc>
          <w:tcPr>
            <w:tcW w:w="2565" w:type="dxa"/>
            <w:tcMar/>
          </w:tcPr>
          <w:p w:rsidR="00543CC8" w:rsidP="003259BD" w:rsidRDefault="00A06330" w14:paraId="457DD5DF" w14:textId="7AD7CC93">
            <w:pPr>
              <w:pStyle w:val="paragraph"/>
            </w:pPr>
            <w:r w:rsidRPr="60042902" w:rsidR="2B38F33D">
              <w:rPr>
                <w:rFonts w:ascii="Calibri" w:hAnsi="Calibri" w:cs="Segoe UI"/>
                <w:sz w:val="28"/>
                <w:szCs w:val="28"/>
                <w:lang w:val="nn-NO"/>
              </w:rPr>
              <w:t>KRLE</w:t>
            </w:r>
          </w:p>
          <w:p w:rsidR="00543CC8" w:rsidP="003259BD" w:rsidRDefault="00A06330" w14:paraId="0DA81CE1" w14:textId="59C1C296">
            <w:pPr>
              <w:pStyle w:val="paragraph"/>
            </w:pPr>
            <w:r w:rsidRPr="60042902" w:rsidR="0407D368">
              <w:rPr>
                <w:rFonts w:ascii="Calibri" w:hAnsi="Calibri" w:cs="Segoe UI"/>
                <w:sz w:val="20"/>
                <w:szCs w:val="20"/>
                <w:lang w:val="nn-NO"/>
              </w:rPr>
              <w:t>Kjetil</w:t>
            </w:r>
          </w:p>
        </w:tc>
        <w:tc>
          <w:tcPr>
            <w:tcW w:w="2565" w:type="dxa"/>
            <w:tcMar/>
          </w:tcPr>
          <w:p w:rsidR="00543CC8" w:rsidP="003259BD" w:rsidRDefault="00543CC8" w14:paraId="06002D28" w14:textId="6058CEF8">
            <w:pPr>
              <w:pStyle w:val="paragraph"/>
            </w:pPr>
            <w:r w:rsidRPr="60042902" w:rsidR="118E70C9">
              <w:rPr>
                <w:rFonts w:ascii="Calibri" w:hAnsi="Calibri" w:cs="Segoe UI"/>
                <w:sz w:val="28"/>
                <w:szCs w:val="28"/>
                <w:lang w:val="nn-NO"/>
              </w:rPr>
              <w:t>K &amp; H</w:t>
            </w:r>
          </w:p>
          <w:p w:rsidR="00543CC8" w:rsidP="003259BD" w:rsidRDefault="00543CC8" w14:paraId="0568A0CF" w14:textId="4B082E36">
            <w:pPr>
              <w:pStyle w:val="paragraph"/>
            </w:pPr>
            <w:r w:rsidRPr="60042902" w:rsidR="11D6B204">
              <w:rPr>
                <w:rFonts w:ascii="Calibri" w:hAnsi="Calibri" w:cs="Segoe UI"/>
                <w:sz w:val="20"/>
                <w:szCs w:val="20"/>
                <w:lang w:val="nn-NO"/>
              </w:rPr>
              <w:t>Erik</w:t>
            </w:r>
          </w:p>
        </w:tc>
        <w:tc>
          <w:tcPr>
            <w:tcW w:w="2565" w:type="dxa"/>
            <w:tcMar/>
          </w:tcPr>
          <w:p w:rsidR="00543CC8" w:rsidP="003259BD" w:rsidRDefault="00543CC8" w14:paraId="240A2D02" w14:textId="1C875AE6">
            <w:pPr>
              <w:pStyle w:val="paragraph"/>
            </w:pPr>
            <w:r w:rsidRPr="60042902" w:rsidR="00543CC8">
              <w:rPr>
                <w:rFonts w:ascii="Calibri" w:hAnsi="Calibri" w:eastAsia="Calibri" w:cs="Calibri"/>
                <w:color w:val="000000" w:themeColor="text1" w:themeTint="FF" w:themeShade="FF"/>
                <w:sz w:val="28"/>
                <w:szCs w:val="28"/>
                <w:lang w:val="nn-NO"/>
              </w:rPr>
              <w:t>Gym</w:t>
            </w:r>
          </w:p>
          <w:p w:rsidR="00543CC8" w:rsidP="003259BD" w:rsidRDefault="00543CC8" w14:paraId="19EDDA1A" w14:textId="04A0B1F8">
            <w:pPr>
              <w:pStyle w:val="paragraph"/>
            </w:pPr>
            <w:r w:rsidRPr="60042902" w:rsidR="5FF37705">
              <w:rPr>
                <w:rFonts w:ascii="Calibri" w:hAnsi="Calibri" w:eastAsia="Calibri" w:cs="Calibri"/>
                <w:color w:val="000000" w:themeColor="text1" w:themeTint="FF" w:themeShade="FF"/>
                <w:sz w:val="20"/>
                <w:szCs w:val="20"/>
                <w:lang w:val="nn-NO"/>
              </w:rPr>
              <w:t>Erik/Kjetil</w:t>
            </w:r>
          </w:p>
        </w:tc>
      </w:tr>
      <w:tr w:rsidR="00543CC8" w:rsidTr="29F74EDA" w14:paraId="017C0F63" w14:textId="77777777">
        <w:trPr>
          <w:trHeight w:val="300"/>
        </w:trPr>
        <w:tc>
          <w:tcPr>
            <w:tcW w:w="2565" w:type="dxa"/>
            <w:tcMar/>
          </w:tcPr>
          <w:p w:rsidR="00543CC8" w:rsidP="003259BD" w:rsidRDefault="00543CC8" w14:paraId="03D841A2" w14:textId="77777777">
            <w:pPr>
              <w:pStyle w:val="paragraph"/>
              <w:numPr>
                <w:ilvl w:val="0"/>
                <w:numId w:val="1"/>
              </w:numPr>
              <w:rPr>
                <w:rFonts w:ascii="Calibri" w:hAnsi="Calibri" w:cs="Segoe UI"/>
                <w:sz w:val="28"/>
                <w:szCs w:val="28"/>
                <w:lang w:val="nn-NO"/>
              </w:rPr>
            </w:pPr>
            <w:r w:rsidRPr="4C1A8127">
              <w:rPr>
                <w:rFonts w:ascii="Calibri" w:hAnsi="Calibri" w:cs="Segoe UI"/>
                <w:sz w:val="28"/>
                <w:szCs w:val="28"/>
                <w:lang w:val="nn-NO"/>
              </w:rPr>
              <w:t xml:space="preserve">Time </w:t>
            </w:r>
          </w:p>
        </w:tc>
        <w:tc>
          <w:tcPr>
            <w:tcW w:w="2565" w:type="dxa"/>
            <w:tcMar/>
          </w:tcPr>
          <w:p w:rsidR="00543CC8" w:rsidP="003259BD" w:rsidRDefault="00543CC8" w14:paraId="5674ECA7" w14:textId="594FCC99">
            <w:pPr>
              <w:pStyle w:val="paragraph"/>
            </w:pPr>
            <w:r w:rsidRPr="4309D13E" w:rsidR="45C078B4">
              <w:rPr>
                <w:rFonts w:ascii="Calibri" w:hAnsi="Calibri" w:cs="Segoe UI"/>
                <w:sz w:val="28"/>
                <w:szCs w:val="28"/>
                <w:lang w:val="nn-NO"/>
              </w:rPr>
              <w:t>Samf</w:t>
            </w:r>
          </w:p>
          <w:p w:rsidR="00543CC8" w:rsidP="003259BD" w:rsidRDefault="00543CC8" w14:paraId="1A5A92D6" w14:textId="0928D4A9">
            <w:pPr>
              <w:pStyle w:val="paragraph"/>
            </w:pPr>
            <w:r w:rsidRPr="60042902" w:rsidR="41C68A8A">
              <w:rPr>
                <w:rFonts w:ascii="Calibri" w:hAnsi="Calibri" w:cs="Segoe UI"/>
                <w:sz w:val="20"/>
                <w:szCs w:val="20"/>
                <w:lang w:val="nn-NO"/>
              </w:rPr>
              <w:t>Erik</w:t>
            </w:r>
          </w:p>
        </w:tc>
        <w:tc>
          <w:tcPr>
            <w:tcW w:w="2565" w:type="dxa"/>
            <w:tcMar/>
          </w:tcPr>
          <w:p w:rsidR="00543CC8" w:rsidP="003259BD" w:rsidRDefault="00543CC8" w14:paraId="59ABEBE8" w14:textId="5DBE598B">
            <w:pPr>
              <w:pStyle w:val="paragraph"/>
            </w:pPr>
            <w:r w:rsidRPr="4309D13E" w:rsidR="3001E5EE">
              <w:rPr>
                <w:rFonts w:ascii="Calibri" w:hAnsi="Calibri" w:cs="Segoe UI"/>
                <w:sz w:val="28"/>
                <w:szCs w:val="28"/>
                <w:lang w:val="nn-NO"/>
              </w:rPr>
              <w:t>Norsk</w:t>
            </w:r>
          </w:p>
          <w:p w:rsidR="00543CC8" w:rsidP="003259BD" w:rsidRDefault="00543CC8" w14:paraId="1FBFCAF3" w14:textId="1B73D460">
            <w:pPr>
              <w:pStyle w:val="paragraph"/>
            </w:pPr>
            <w:r w:rsidRPr="60042902" w:rsidR="49035BF1">
              <w:rPr>
                <w:rFonts w:ascii="Calibri" w:hAnsi="Calibri" w:cs="Segoe UI"/>
                <w:sz w:val="20"/>
                <w:szCs w:val="20"/>
                <w:lang w:val="nn-NO"/>
              </w:rPr>
              <w:t>Erik</w:t>
            </w:r>
          </w:p>
        </w:tc>
        <w:tc>
          <w:tcPr>
            <w:tcW w:w="2565" w:type="dxa"/>
            <w:tcMar/>
          </w:tcPr>
          <w:p w:rsidR="00543CC8" w:rsidP="003259BD" w:rsidRDefault="00543CC8" w14:paraId="72ED759F" w14:textId="3FA4688C">
            <w:pPr>
              <w:pStyle w:val="paragraph"/>
            </w:pPr>
            <w:r w:rsidRPr="60042902" w:rsidR="5996F5CE">
              <w:rPr>
                <w:rFonts w:ascii="Calibri" w:hAnsi="Calibri" w:cs="Segoe UI"/>
                <w:sz w:val="28"/>
                <w:szCs w:val="28"/>
                <w:lang w:val="nn-NO"/>
              </w:rPr>
              <w:t>Naturfag</w:t>
            </w:r>
          </w:p>
          <w:p w:rsidR="00543CC8" w:rsidP="003259BD" w:rsidRDefault="00543CC8" w14:paraId="1BD99064" w14:textId="441EFC79">
            <w:pPr>
              <w:pStyle w:val="paragraph"/>
            </w:pPr>
            <w:r w:rsidRPr="60042902" w:rsidR="023FF70F">
              <w:rPr>
                <w:rFonts w:ascii="Calibri" w:hAnsi="Calibri" w:cs="Segoe UI"/>
                <w:sz w:val="20"/>
                <w:szCs w:val="20"/>
                <w:lang w:val="nn-NO"/>
              </w:rPr>
              <w:t>Kjetil</w:t>
            </w:r>
          </w:p>
        </w:tc>
        <w:tc>
          <w:tcPr>
            <w:tcW w:w="2565" w:type="dxa"/>
            <w:tcMar/>
          </w:tcPr>
          <w:p w:rsidR="00543CC8" w:rsidP="003259BD" w:rsidRDefault="00543CC8" w14:paraId="3FCB83A3" w14:textId="277ADD93">
            <w:pPr>
              <w:pStyle w:val="paragraph"/>
            </w:pPr>
            <w:r w:rsidRPr="60042902" w:rsidR="1F74EC9F">
              <w:rPr>
                <w:rFonts w:ascii="Calibri" w:hAnsi="Calibri" w:cs="Segoe UI"/>
                <w:sz w:val="28"/>
                <w:szCs w:val="28"/>
                <w:lang w:val="nn-NO"/>
              </w:rPr>
              <w:t>Arbeidstime/SVØM</w:t>
            </w:r>
          </w:p>
          <w:p w:rsidR="00543CC8" w:rsidP="003259BD" w:rsidRDefault="00543CC8" w14:paraId="04850414" w14:textId="5A273C5E">
            <w:pPr>
              <w:pStyle w:val="paragraph"/>
            </w:pPr>
            <w:r w:rsidRPr="60042902" w:rsidR="4262C00A">
              <w:rPr>
                <w:rFonts w:ascii="Calibri" w:hAnsi="Calibri" w:cs="Segoe UI"/>
                <w:sz w:val="20"/>
                <w:szCs w:val="20"/>
                <w:lang w:val="nn-NO"/>
              </w:rPr>
              <w:t>Erik</w:t>
            </w:r>
          </w:p>
        </w:tc>
        <w:tc>
          <w:tcPr>
            <w:tcW w:w="2565" w:type="dxa"/>
            <w:tcMar/>
          </w:tcPr>
          <w:p w:rsidR="00543CC8" w:rsidP="003259BD" w:rsidRDefault="00543CC8" w14:paraId="1F2CC977" w14:textId="3649CEBB">
            <w:pPr>
              <w:pStyle w:val="paragraph"/>
            </w:pPr>
            <w:r w:rsidRPr="60042902" w:rsidR="3503DFEB">
              <w:rPr>
                <w:rFonts w:ascii="Calibri" w:hAnsi="Calibri" w:eastAsia="Calibri" w:cs="Calibri"/>
                <w:color w:val="000000" w:themeColor="text1" w:themeTint="FF" w:themeShade="FF"/>
                <w:sz w:val="28"/>
                <w:szCs w:val="28"/>
                <w:lang w:val="nn-NO"/>
              </w:rPr>
              <w:t>Matte</w:t>
            </w:r>
          </w:p>
          <w:p w:rsidR="00543CC8" w:rsidP="003259BD" w:rsidRDefault="00543CC8" w14:paraId="7DFA2C22" w14:textId="1D6F5C59">
            <w:pPr>
              <w:pStyle w:val="paragraph"/>
            </w:pPr>
            <w:r w:rsidRPr="60042902" w:rsidR="04683F15">
              <w:rPr>
                <w:rFonts w:ascii="Calibri" w:hAnsi="Calibri" w:eastAsia="Calibri" w:cs="Calibri"/>
                <w:color w:val="000000" w:themeColor="text1" w:themeTint="FF" w:themeShade="FF"/>
                <w:sz w:val="20"/>
                <w:szCs w:val="20"/>
                <w:lang w:val="nn-NO"/>
              </w:rPr>
              <w:t>Erik/Bjarte/Kjetil</w:t>
            </w:r>
          </w:p>
        </w:tc>
      </w:tr>
      <w:tr w:rsidR="00543CC8" w:rsidTr="29F74EDA" w14:paraId="487986B2" w14:textId="77777777">
        <w:trPr>
          <w:trHeight w:val="300"/>
        </w:trPr>
        <w:tc>
          <w:tcPr>
            <w:tcW w:w="2565" w:type="dxa"/>
            <w:tcMar/>
          </w:tcPr>
          <w:p w:rsidR="00543CC8" w:rsidP="003259BD" w:rsidRDefault="00543CC8" w14:paraId="0F67062F" w14:textId="77777777">
            <w:pPr>
              <w:pStyle w:val="paragraph"/>
              <w:numPr>
                <w:ilvl w:val="0"/>
                <w:numId w:val="1"/>
              </w:numPr>
              <w:rPr>
                <w:rFonts w:ascii="Calibri" w:hAnsi="Calibri" w:cs="Segoe UI"/>
                <w:sz w:val="28"/>
                <w:szCs w:val="28"/>
                <w:lang w:val="nn-NO"/>
              </w:rPr>
            </w:pPr>
            <w:r w:rsidRPr="4C1A8127">
              <w:rPr>
                <w:rFonts w:ascii="Calibri" w:hAnsi="Calibri" w:cs="Segoe UI"/>
                <w:sz w:val="28"/>
                <w:szCs w:val="28"/>
                <w:lang w:val="nn-NO"/>
              </w:rPr>
              <w:t>time</w:t>
            </w:r>
          </w:p>
        </w:tc>
        <w:tc>
          <w:tcPr>
            <w:tcW w:w="2565" w:type="dxa"/>
            <w:tcMar/>
          </w:tcPr>
          <w:p w:rsidR="00543CC8" w:rsidP="003259BD" w:rsidRDefault="00543CC8" w14:paraId="5AC7BDB9" w14:textId="4C391F23">
            <w:pPr>
              <w:pStyle w:val="paragraph"/>
            </w:pPr>
            <w:r w:rsidRPr="0298EE99" w:rsidR="0D8366EF">
              <w:rPr>
                <w:rFonts w:ascii="Calibri" w:hAnsi="Calibri" w:cs="Segoe UI"/>
                <w:sz w:val="28"/>
                <w:szCs w:val="28"/>
                <w:lang w:val="nn-NO"/>
              </w:rPr>
              <w:t>Norsk</w:t>
            </w:r>
          </w:p>
          <w:p w:rsidR="00543CC8" w:rsidP="003259BD" w:rsidRDefault="00543CC8" w14:paraId="7E64FBE8" w14:textId="416A37D2">
            <w:pPr>
              <w:pStyle w:val="paragraph"/>
            </w:pPr>
            <w:r w:rsidRPr="60042902" w:rsidR="35145E31">
              <w:rPr>
                <w:rFonts w:ascii="Calibri" w:hAnsi="Calibri" w:cs="Segoe UI"/>
                <w:sz w:val="20"/>
                <w:szCs w:val="20"/>
                <w:lang w:val="nn-NO"/>
              </w:rPr>
              <w:t>Erik</w:t>
            </w:r>
          </w:p>
        </w:tc>
        <w:tc>
          <w:tcPr>
            <w:tcW w:w="2565" w:type="dxa"/>
            <w:tcMar/>
          </w:tcPr>
          <w:p w:rsidR="00543CC8" w:rsidP="003259BD" w:rsidRDefault="00543CC8" w14:paraId="3D58F988" w14:textId="567F9EB8">
            <w:pPr>
              <w:pStyle w:val="paragraph"/>
            </w:pPr>
            <w:r w:rsidRPr="60042902" w:rsidR="2B8B685C">
              <w:rPr>
                <w:rFonts w:ascii="Calibri" w:hAnsi="Calibri" w:cs="Segoe UI"/>
                <w:sz w:val="28"/>
                <w:szCs w:val="28"/>
                <w:lang w:val="nn-NO"/>
              </w:rPr>
              <w:t>Musikk/Olweus</w:t>
            </w:r>
          </w:p>
          <w:p w:rsidR="00543CC8" w:rsidP="003259BD" w:rsidRDefault="00543CC8" w14:paraId="0320FFE3" w14:textId="5D95761D">
            <w:pPr>
              <w:pStyle w:val="paragraph"/>
            </w:pPr>
            <w:r w:rsidRPr="60042902" w:rsidR="120BEAF3">
              <w:rPr>
                <w:rFonts w:ascii="Calibri" w:hAnsi="Calibri" w:cs="Segoe UI"/>
                <w:sz w:val="20"/>
                <w:szCs w:val="20"/>
                <w:lang w:val="nn-NO"/>
              </w:rPr>
              <w:t>Lars/Bjarte</w:t>
            </w:r>
          </w:p>
        </w:tc>
        <w:tc>
          <w:tcPr>
            <w:tcW w:w="2565" w:type="dxa"/>
            <w:tcMar/>
          </w:tcPr>
          <w:p w:rsidR="00543CC8" w:rsidP="003259BD" w:rsidRDefault="00B54BCA" w14:paraId="494C25B4" w14:textId="387FB7D5">
            <w:pPr>
              <w:pStyle w:val="paragraph"/>
            </w:pPr>
            <w:r w:rsidRPr="60042902" w:rsidR="36439448">
              <w:rPr>
                <w:rFonts w:ascii="Calibri" w:hAnsi="Calibri" w:cs="Segoe UI"/>
                <w:sz w:val="28"/>
                <w:szCs w:val="28"/>
                <w:lang w:val="nn-NO"/>
              </w:rPr>
              <w:t>Engelsk</w:t>
            </w:r>
          </w:p>
          <w:p w:rsidR="00543CC8" w:rsidP="003259BD" w:rsidRDefault="00B54BCA" w14:paraId="24056848" w14:textId="1694E558">
            <w:pPr>
              <w:pStyle w:val="paragraph"/>
            </w:pPr>
            <w:r w:rsidRPr="60042902" w:rsidR="5B797922">
              <w:rPr>
                <w:rFonts w:ascii="Calibri" w:hAnsi="Calibri" w:cs="Segoe UI"/>
                <w:sz w:val="20"/>
                <w:szCs w:val="20"/>
                <w:lang w:val="nn-NO"/>
              </w:rPr>
              <w:t>Erik</w:t>
            </w:r>
          </w:p>
        </w:tc>
        <w:tc>
          <w:tcPr>
            <w:tcW w:w="2565" w:type="dxa"/>
            <w:tcMar/>
          </w:tcPr>
          <w:p w:rsidR="00543CC8" w:rsidP="003259BD" w:rsidRDefault="00543CC8" w14:paraId="5C625EE7" w14:textId="4C8FCC14">
            <w:pPr>
              <w:pStyle w:val="paragraph"/>
            </w:pPr>
            <w:r w:rsidRPr="60042902" w:rsidR="6B17227C">
              <w:rPr>
                <w:rFonts w:ascii="Calibri" w:hAnsi="Calibri" w:cs="Segoe UI"/>
                <w:sz w:val="28"/>
                <w:szCs w:val="28"/>
                <w:lang w:val="nn-NO"/>
              </w:rPr>
              <w:t>Engelsk</w:t>
            </w:r>
          </w:p>
          <w:p w:rsidR="00543CC8" w:rsidP="4309D13E" w:rsidRDefault="00543CC8" w14:paraId="7E7E4A34" w14:textId="76439CC5">
            <w:pPr>
              <w:pStyle w:val="paragraph"/>
              <w:rPr>
                <w:rFonts w:ascii="Calibri" w:hAnsi="Calibri" w:cs="Segoe UI"/>
                <w:sz w:val="20"/>
                <w:szCs w:val="20"/>
                <w:lang w:val="nn-NO"/>
              </w:rPr>
            </w:pPr>
            <w:r w:rsidRPr="4309D13E" w:rsidR="30244C91">
              <w:rPr>
                <w:rFonts w:ascii="Calibri" w:hAnsi="Calibri" w:cs="Segoe UI"/>
                <w:sz w:val="20"/>
                <w:szCs w:val="20"/>
                <w:lang w:val="nn-NO"/>
              </w:rPr>
              <w:t>Erik/</w:t>
            </w:r>
            <w:r w:rsidRPr="4309D13E" w:rsidR="7323B4CB">
              <w:rPr>
                <w:rFonts w:ascii="Calibri" w:hAnsi="Calibri" w:cs="Segoe UI"/>
                <w:sz w:val="20"/>
                <w:szCs w:val="20"/>
                <w:lang w:val="nn-NO"/>
              </w:rPr>
              <w:t>Kjetil</w:t>
            </w:r>
          </w:p>
        </w:tc>
        <w:tc>
          <w:tcPr>
            <w:tcW w:w="2565" w:type="dxa"/>
            <w:tcMar/>
          </w:tcPr>
          <w:p w:rsidR="00543CC8" w:rsidP="003259BD" w:rsidRDefault="00543CC8" w14:paraId="59279014" w14:textId="20469586">
            <w:pPr>
              <w:pStyle w:val="paragraph"/>
            </w:pPr>
            <w:r w:rsidRPr="60042902" w:rsidR="4FE88AE5">
              <w:rPr>
                <w:rFonts w:ascii="Calibri" w:hAnsi="Calibri" w:eastAsia="Calibri" w:cs="Calibri"/>
                <w:color w:val="000000" w:themeColor="text1" w:themeTint="FF" w:themeShade="FF"/>
                <w:sz w:val="28"/>
                <w:szCs w:val="28"/>
                <w:lang w:val="nn-NO"/>
              </w:rPr>
              <w:t>Norsk</w:t>
            </w:r>
          </w:p>
          <w:p w:rsidR="00543CC8" w:rsidP="003259BD" w:rsidRDefault="00543CC8" w14:paraId="4DF198A3" w14:textId="73D5C82A">
            <w:pPr>
              <w:pStyle w:val="paragraph"/>
            </w:pPr>
            <w:r w:rsidRPr="60042902" w:rsidR="5E8344B6">
              <w:rPr>
                <w:rFonts w:ascii="Calibri" w:hAnsi="Calibri" w:eastAsia="Calibri" w:cs="Calibri"/>
                <w:color w:val="000000" w:themeColor="text1" w:themeTint="FF" w:themeShade="FF"/>
                <w:sz w:val="20"/>
                <w:szCs w:val="20"/>
                <w:lang w:val="nn-NO"/>
              </w:rPr>
              <w:t>Erik</w:t>
            </w:r>
          </w:p>
        </w:tc>
      </w:tr>
      <w:tr w:rsidR="00543CC8" w:rsidTr="29F74EDA" w14:paraId="0148F949" w14:textId="77777777">
        <w:trPr>
          <w:trHeight w:val="300"/>
        </w:trPr>
        <w:tc>
          <w:tcPr>
            <w:tcW w:w="2565" w:type="dxa"/>
            <w:tcMar/>
          </w:tcPr>
          <w:p w:rsidR="00543CC8" w:rsidP="003259BD" w:rsidRDefault="00543CC8" w14:paraId="79314090" w14:textId="77777777">
            <w:pPr>
              <w:pStyle w:val="paragraph"/>
              <w:numPr>
                <w:ilvl w:val="0"/>
                <w:numId w:val="1"/>
              </w:numPr>
              <w:rPr>
                <w:rFonts w:ascii="Calibri" w:hAnsi="Calibri" w:cs="Segoe UI"/>
                <w:sz w:val="28"/>
                <w:szCs w:val="28"/>
                <w:lang w:val="nn-NO"/>
              </w:rPr>
            </w:pPr>
            <w:r w:rsidRPr="4C1A8127">
              <w:rPr>
                <w:rFonts w:ascii="Calibri" w:hAnsi="Calibri" w:cs="Segoe UI"/>
                <w:sz w:val="28"/>
                <w:szCs w:val="28"/>
                <w:lang w:val="nn-NO"/>
              </w:rPr>
              <w:t>time</w:t>
            </w:r>
          </w:p>
        </w:tc>
        <w:tc>
          <w:tcPr>
            <w:tcW w:w="2565" w:type="dxa"/>
            <w:tcMar/>
          </w:tcPr>
          <w:p w:rsidR="00543CC8" w:rsidP="003259BD" w:rsidRDefault="00543CC8" w14:paraId="7186D5B6" w14:textId="77777777">
            <w:pPr>
              <w:pStyle w:val="paragraph"/>
              <w:rPr>
                <w:rFonts w:ascii="Calibri" w:hAnsi="Calibri" w:cs="Segoe UI"/>
                <w:sz w:val="28"/>
                <w:szCs w:val="28"/>
                <w:lang w:val="nn-NO"/>
              </w:rPr>
            </w:pPr>
          </w:p>
        </w:tc>
        <w:tc>
          <w:tcPr>
            <w:tcW w:w="2565" w:type="dxa"/>
            <w:tcMar/>
          </w:tcPr>
          <w:p w:rsidR="00543CC8" w:rsidP="003259BD" w:rsidRDefault="00543CC8" w14:paraId="5CC19BA1" w14:textId="77777777">
            <w:pPr>
              <w:pStyle w:val="paragraph"/>
              <w:rPr>
                <w:rFonts w:ascii="Calibri" w:hAnsi="Calibri" w:cs="Segoe UI"/>
                <w:sz w:val="28"/>
                <w:szCs w:val="28"/>
                <w:lang w:val="nn-NO"/>
              </w:rPr>
            </w:pPr>
          </w:p>
        </w:tc>
        <w:tc>
          <w:tcPr>
            <w:tcW w:w="2565" w:type="dxa"/>
            <w:tcMar/>
          </w:tcPr>
          <w:p w:rsidR="00543CC8" w:rsidP="003259BD" w:rsidRDefault="00B54BCA" w14:paraId="7392B0BD" w14:textId="0C634EDB">
            <w:pPr>
              <w:pStyle w:val="paragraph"/>
            </w:pPr>
            <w:r w:rsidRPr="4309D13E" w:rsidR="145411A9">
              <w:rPr>
                <w:rFonts w:ascii="Calibri" w:hAnsi="Calibri" w:cs="Segoe UI"/>
                <w:sz w:val="28"/>
                <w:szCs w:val="28"/>
                <w:lang w:val="nn-NO"/>
              </w:rPr>
              <w:t>Samf</w:t>
            </w:r>
          </w:p>
          <w:p w:rsidR="00543CC8" w:rsidP="003259BD" w:rsidRDefault="00B54BCA" w14:paraId="0A7C5AB7" w14:textId="3147ED03">
            <w:pPr>
              <w:pStyle w:val="paragraph"/>
            </w:pPr>
            <w:r w:rsidRPr="60042902" w:rsidR="6F9DCC44">
              <w:rPr>
                <w:rFonts w:ascii="Calibri" w:hAnsi="Calibri" w:cs="Segoe UI"/>
                <w:sz w:val="20"/>
                <w:szCs w:val="20"/>
                <w:lang w:val="nn-NO"/>
              </w:rPr>
              <w:t>Bjarte</w:t>
            </w:r>
          </w:p>
        </w:tc>
        <w:tc>
          <w:tcPr>
            <w:tcW w:w="2565" w:type="dxa"/>
            <w:tcMar/>
          </w:tcPr>
          <w:p w:rsidR="00543CC8" w:rsidP="003259BD" w:rsidRDefault="00543CC8" w14:paraId="06D535C9" w14:textId="7E1DEF24">
            <w:pPr>
              <w:pStyle w:val="paragraph"/>
            </w:pPr>
            <w:r w:rsidRPr="60042902" w:rsidR="00543CC8">
              <w:rPr>
                <w:rFonts w:ascii="Calibri" w:hAnsi="Calibri" w:cs="Segoe UI"/>
                <w:sz w:val="28"/>
                <w:szCs w:val="28"/>
                <w:lang w:val="nn-NO"/>
              </w:rPr>
              <w:t>Valfag</w:t>
            </w:r>
          </w:p>
          <w:p w:rsidR="00543CC8" w:rsidP="003259BD" w:rsidRDefault="00543CC8" w14:paraId="5FB0CF2F" w14:textId="54444479">
            <w:pPr>
              <w:pStyle w:val="paragraph"/>
            </w:pPr>
            <w:r w:rsidRPr="60042902" w:rsidR="4CF4586F">
              <w:rPr>
                <w:rFonts w:ascii="Calibri" w:hAnsi="Calibri" w:cs="Segoe UI"/>
                <w:sz w:val="20"/>
                <w:szCs w:val="20"/>
                <w:lang w:val="nn-NO"/>
              </w:rPr>
              <w:t>Bjarte/Lars/Kjetil</w:t>
            </w:r>
          </w:p>
        </w:tc>
        <w:tc>
          <w:tcPr>
            <w:tcW w:w="2565" w:type="dxa"/>
            <w:tcMar/>
          </w:tcPr>
          <w:p w:rsidR="00543CC8" w:rsidP="003259BD" w:rsidRDefault="00543CC8" w14:paraId="1D091A77" w14:textId="77777777">
            <w:pPr>
              <w:spacing w:beforeAutospacing="1" w:afterAutospacing="1"/>
              <w:rPr>
                <w:rFonts w:ascii="Calibri" w:hAnsi="Calibri" w:eastAsia="Calibri" w:cs="Calibri"/>
                <w:color w:val="000000" w:themeColor="text1"/>
                <w:sz w:val="28"/>
                <w:szCs w:val="28"/>
                <w:lang w:val="nn-NO"/>
              </w:rPr>
            </w:pPr>
          </w:p>
        </w:tc>
      </w:tr>
    </w:tbl>
    <w:p w:rsidR="00543CC8" w:rsidP="003259BD" w:rsidRDefault="00543CC8" w14:paraId="679025E1" w14:textId="77777777">
      <w:pPr>
        <w:pStyle w:val="paragraph"/>
        <w:spacing w:before="0" w:beforeAutospacing="0" w:after="0" w:afterAutospacing="0"/>
        <w:rPr>
          <w:rFonts w:ascii="Calibri" w:hAnsi="Calibri" w:cs="Segoe UI"/>
          <w:sz w:val="28"/>
          <w:szCs w:val="28"/>
          <w:lang w:val="nn-NO"/>
        </w:rPr>
      </w:pPr>
    </w:p>
    <w:p w:rsidR="00543CC8" w:rsidP="003259BD" w:rsidRDefault="00543CC8" w14:paraId="200A2A11" w14:textId="77777777">
      <w:pPr>
        <w:spacing w:after="0"/>
        <w:rPr>
          <w:rFonts w:ascii="Calibri" w:hAnsi="Calibri" w:cs="Segoe UI"/>
          <w:sz w:val="28"/>
          <w:szCs w:val="28"/>
          <w:lang w:val="nn-NO"/>
        </w:rPr>
      </w:pPr>
    </w:p>
    <w:p w:rsidR="2773CAE4" w:rsidP="6B4A199E" w:rsidRDefault="2773CAE4" w14:paraId="42A3FA10" w14:textId="2193A334">
      <w:pPr>
        <w:pStyle w:val="Normal"/>
        <w:spacing w:before="0" w:beforeAutospacing="off" w:after="0" w:afterAutospacing="off"/>
      </w:pPr>
      <w:r w:rsidRPr="6B4A199E" w:rsidR="2D14EF96">
        <w:rPr>
          <w:rFonts w:ascii="Calibri" w:hAnsi="Calibri" w:cs="Segoe UI"/>
          <w:sz w:val="28"/>
          <w:szCs w:val="28"/>
          <w:lang w:val="nn-NO"/>
        </w:rPr>
        <w:t>LEKSEPLAN</w:t>
      </w:r>
    </w:p>
    <w:p w:rsidR="0248A4FE" w:rsidP="0248A4FE" w:rsidRDefault="0248A4FE" w14:paraId="763558C6" w14:textId="20F8B271">
      <w:pPr>
        <w:spacing w:after="0"/>
        <w:rPr>
          <w:rFonts w:ascii="Calibri" w:hAnsi="Calibri" w:cs="Segoe UI"/>
          <w:sz w:val="28"/>
          <w:szCs w:val="28"/>
          <w:lang w:val="nn-NO"/>
        </w:rPr>
      </w:pPr>
    </w:p>
    <w:tbl>
      <w:tblPr>
        <w:tblStyle w:val="Tabellrutenett"/>
        <w:tblW w:w="1476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</w:tblBorders>
        <w:tblLook w:val="06A0" w:firstRow="1" w:lastRow="0" w:firstColumn="1" w:lastColumn="0" w:noHBand="1" w:noVBand="1"/>
      </w:tblPr>
      <w:tblGrid>
        <w:gridCol w:w="4095"/>
        <w:gridCol w:w="3555"/>
        <w:gridCol w:w="3465"/>
        <w:gridCol w:w="3645"/>
      </w:tblGrid>
      <w:tr w:rsidR="0248A4FE" w:rsidTr="6B4A199E" w14:paraId="2CC3AEBF" w14:textId="77777777">
        <w:trPr>
          <w:trHeight w:val="1260"/>
        </w:trPr>
        <w:tc>
          <w:tcPr>
            <w:tcW w:w="40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tcMar>
              <w:left w:w="90" w:type="dxa"/>
              <w:right w:w="90" w:type="dxa"/>
            </w:tcMar>
          </w:tcPr>
          <w:p w:rsidR="0248A4FE" w:rsidP="60042902" w:rsidRDefault="0248A4FE" w14:paraId="6918531F" w14:textId="3B49B292">
            <w:pPr>
              <w:pStyle w:val="paragraph"/>
            </w:pPr>
            <w:r w:rsidRPr="4309D13E" w:rsidR="7F4CFFF6">
              <w:rPr>
                <w:rFonts w:ascii="Calibri" w:hAnsi="Calibri" w:eastAsia="Calibri" w:cs="Calibri"/>
                <w:b w:val="1"/>
                <w:bCs w:val="1"/>
                <w:color w:val="000000" w:themeColor="text1" w:themeTint="FF" w:themeShade="FF"/>
                <w:sz w:val="28"/>
                <w:szCs w:val="28"/>
                <w:lang w:val="nn-NO"/>
              </w:rPr>
              <w:t>N</w:t>
            </w:r>
            <w:r w:rsidRPr="4309D13E" w:rsidR="7F4834CD">
              <w:rPr>
                <w:rFonts w:ascii="Calibri" w:hAnsi="Calibri" w:eastAsia="Calibri" w:cs="Calibri"/>
                <w:b w:val="1"/>
                <w:bCs w:val="1"/>
                <w:color w:val="000000" w:themeColor="text1" w:themeTint="FF" w:themeShade="FF"/>
                <w:sz w:val="28"/>
                <w:szCs w:val="28"/>
                <w:lang w:val="nn-NO"/>
              </w:rPr>
              <w:t>ORSK</w:t>
            </w:r>
            <w:r w:rsidRPr="4309D13E" w:rsidR="7F4CFFF6">
              <w:rPr>
                <w:rFonts w:ascii="Calibri" w:hAnsi="Calibri" w:eastAsia="Calibri" w:cs="Calibri"/>
                <w:b w:val="1"/>
                <w:bCs w:val="1"/>
                <w:color w:val="000000" w:themeColor="text1" w:themeTint="FF" w:themeShade="FF"/>
                <w:sz w:val="28"/>
                <w:szCs w:val="28"/>
                <w:lang w:val="nn-NO"/>
              </w:rPr>
              <w:t>:</w:t>
            </w:r>
            <w:r w:rsidRPr="4309D13E" w:rsidR="7F4CFFF6">
              <w:rPr>
                <w:rFonts w:ascii="Calibri" w:hAnsi="Calibri" w:eastAsia="Calibri" w:cs="Calibri"/>
                <w:color w:val="000000" w:themeColor="text1" w:themeTint="FF" w:themeShade="FF"/>
                <w:sz w:val="28"/>
                <w:szCs w:val="28"/>
                <w:lang w:val="nn-NO"/>
              </w:rPr>
              <w:t xml:space="preserve"> </w:t>
            </w:r>
            <w:r w:rsidRPr="4309D13E" w:rsidR="7183CCFC">
              <w:rPr>
                <w:rFonts w:ascii="Calibri" w:hAnsi="Calibri" w:eastAsia="Calibri" w:cs="Calibri"/>
                <w:color w:val="000000" w:themeColor="text1" w:themeTint="FF" w:themeShade="FF"/>
                <w:sz w:val="28"/>
                <w:szCs w:val="28"/>
                <w:lang w:val="nn-NO"/>
              </w:rPr>
              <w:t>Lese 20 min i hylleboka di</w:t>
            </w:r>
          </w:p>
          <w:p w:rsidR="4149915C" w:rsidP="5024B6EC" w:rsidRDefault="4149915C" w14:paraId="2E259C88" w14:textId="69BD4958">
            <w:pPr>
              <w:pStyle w:val="paragraph"/>
              <w:rPr>
                <w:rFonts w:ascii="Calibri" w:hAnsi="Calibri" w:eastAsia="Calibri" w:cs="Calibri"/>
                <w:b w:val="0"/>
                <w:bCs w:val="0"/>
                <w:color w:val="000000" w:themeColor="text1" w:themeTint="FF" w:themeShade="FF"/>
                <w:sz w:val="28"/>
                <w:szCs w:val="28"/>
                <w:lang w:val="nb-NO"/>
              </w:rPr>
            </w:pPr>
            <w:r w:rsidRPr="5024B6EC" w:rsidR="205379EC">
              <w:rPr>
                <w:rFonts w:ascii="Calibri" w:hAnsi="Calibri" w:eastAsia="Calibri" w:cs="Calibri"/>
                <w:b w:val="1"/>
                <w:bCs w:val="1"/>
                <w:color w:val="000000" w:themeColor="text1" w:themeTint="FF" w:themeShade="FF"/>
                <w:sz w:val="28"/>
                <w:szCs w:val="28"/>
                <w:lang w:val="nb-NO"/>
              </w:rPr>
              <w:t>SAMF</w:t>
            </w:r>
            <w:r w:rsidRPr="5024B6EC" w:rsidR="60F3E1C1">
              <w:rPr>
                <w:rFonts w:ascii="Calibri" w:hAnsi="Calibri" w:eastAsia="Calibri" w:cs="Calibri"/>
                <w:b w:val="1"/>
                <w:bCs w:val="1"/>
                <w:color w:val="000000" w:themeColor="text1" w:themeTint="FF" w:themeShade="FF"/>
                <w:sz w:val="28"/>
                <w:szCs w:val="28"/>
                <w:lang w:val="nb-NO"/>
              </w:rPr>
              <w:t>:</w:t>
            </w:r>
            <w:r w:rsidRPr="5024B6EC" w:rsidR="613DA86F">
              <w:rPr>
                <w:rFonts w:ascii="Calibri" w:hAnsi="Calibri" w:eastAsia="Calibri" w:cs="Calibri"/>
                <w:b w:val="1"/>
                <w:bCs w:val="1"/>
                <w:color w:val="000000" w:themeColor="text1" w:themeTint="FF" w:themeShade="FF"/>
                <w:sz w:val="28"/>
                <w:szCs w:val="28"/>
                <w:lang w:val="nb-NO"/>
              </w:rPr>
              <w:t xml:space="preserve"> </w:t>
            </w:r>
            <w:r w:rsidRPr="5024B6EC" w:rsidR="696D414C">
              <w:rPr>
                <w:rFonts w:ascii="Calibri" w:hAnsi="Calibri" w:eastAsia="Calibri" w:cs="Calibri"/>
                <w:b w:val="0"/>
                <w:bCs w:val="0"/>
                <w:color w:val="000000" w:themeColor="text1" w:themeTint="FF" w:themeShade="FF"/>
                <w:sz w:val="28"/>
                <w:szCs w:val="28"/>
                <w:lang w:val="nb-NO"/>
              </w:rPr>
              <w:t>Les ein artikkel i ein avis så snakkar me om den i norsktimen på tirsdag.</w:t>
            </w:r>
          </w:p>
          <w:p w:rsidR="0298EE99" w:rsidP="0298EE99" w:rsidRDefault="0298EE99" w14:paraId="5C8A2D1A" w14:textId="7C915046">
            <w:pPr>
              <w:pStyle w:val="paragraph"/>
              <w:rPr>
                <w:rFonts w:ascii="Calibri" w:hAnsi="Calibri" w:eastAsia="Calibri" w:cs="Calibri"/>
                <w:color w:val="000000" w:themeColor="text1" w:themeTint="FF" w:themeShade="FF"/>
                <w:sz w:val="28"/>
                <w:szCs w:val="28"/>
                <w:lang w:val="nn-NO"/>
              </w:rPr>
            </w:pPr>
          </w:p>
          <w:p w:rsidR="0248A4FE" w:rsidP="0298EE99" w:rsidRDefault="0248A4FE" w14:paraId="4DFE1FD0" w14:textId="6F18128F">
            <w:pPr>
              <w:pStyle w:val="paragraph"/>
              <w:rPr>
                <w:rFonts w:ascii="Calibri" w:hAnsi="Calibri" w:eastAsia="Calibri" w:cs="Calibri"/>
                <w:b w:val="1"/>
                <w:bCs w:val="1"/>
                <w:color w:val="000000" w:themeColor="text1" w:themeTint="FF" w:themeShade="FF"/>
                <w:sz w:val="28"/>
                <w:szCs w:val="28"/>
                <w:lang w:val="nn-NO"/>
              </w:rPr>
            </w:pPr>
          </w:p>
        </w:tc>
        <w:tc>
          <w:tcPr>
            <w:tcW w:w="3555" w:type="dxa"/>
            <w:tcBorders>
              <w:top w:val="single" w:color="auto" w:sz="6" w:space="0"/>
              <w:bottom w:val="single" w:color="auto" w:sz="6" w:space="0"/>
            </w:tcBorders>
            <w:tcMar>
              <w:left w:w="90" w:type="dxa"/>
              <w:right w:w="90" w:type="dxa"/>
            </w:tcMar>
          </w:tcPr>
          <w:p w:rsidR="0248A4FE" w:rsidP="5024B6EC" w:rsidRDefault="0248A4FE" w14:paraId="3A091702" w14:textId="6DF1008D">
            <w:pPr>
              <w:pStyle w:val="paragraph"/>
              <w:spacing w:beforeAutospacing="on" w:afterAutospacing="on"/>
            </w:pPr>
            <w:r w:rsidRPr="5024B6EC" w:rsidR="69D217E6">
              <w:rPr>
                <w:rFonts w:ascii="Calibri" w:hAnsi="Calibri" w:eastAsia="Calibri" w:cs="Calibri"/>
                <w:b w:val="1"/>
                <w:bCs w:val="1"/>
                <w:color w:val="000000" w:themeColor="text1" w:themeTint="FF" w:themeShade="FF"/>
                <w:sz w:val="28"/>
                <w:szCs w:val="28"/>
                <w:lang w:val="nn-NO"/>
              </w:rPr>
              <w:t>N</w:t>
            </w:r>
            <w:r w:rsidRPr="5024B6EC" w:rsidR="5A5C332A">
              <w:rPr>
                <w:rFonts w:ascii="Calibri" w:hAnsi="Calibri" w:eastAsia="Calibri" w:cs="Calibri"/>
                <w:b w:val="1"/>
                <w:bCs w:val="1"/>
                <w:color w:val="000000" w:themeColor="text1" w:themeTint="FF" w:themeShade="FF"/>
                <w:sz w:val="28"/>
                <w:szCs w:val="28"/>
                <w:lang w:val="nn-NO"/>
              </w:rPr>
              <w:t>ORSK</w:t>
            </w:r>
            <w:r w:rsidRPr="5024B6EC" w:rsidR="69D217E6">
              <w:rPr>
                <w:rFonts w:ascii="Calibri" w:hAnsi="Calibri" w:eastAsia="Calibri" w:cs="Calibri"/>
                <w:b w:val="1"/>
                <w:bCs w:val="1"/>
                <w:color w:val="000000" w:themeColor="text1" w:themeTint="FF" w:themeShade="FF"/>
                <w:sz w:val="28"/>
                <w:szCs w:val="28"/>
                <w:lang w:val="nn-NO"/>
              </w:rPr>
              <w:t>:</w:t>
            </w:r>
            <w:r w:rsidRPr="5024B6EC" w:rsidR="4E8FDFDD">
              <w:rPr>
                <w:rFonts w:ascii="Calibri" w:hAnsi="Calibri" w:eastAsia="Calibri" w:cs="Calibri"/>
                <w:b w:val="1"/>
                <w:bCs w:val="1"/>
                <w:color w:val="000000" w:themeColor="text1" w:themeTint="FF" w:themeShade="FF"/>
                <w:sz w:val="28"/>
                <w:szCs w:val="28"/>
                <w:lang w:val="nn-NO"/>
              </w:rPr>
              <w:t xml:space="preserve"> </w:t>
            </w:r>
            <w:r w:rsidRPr="5024B6EC" w:rsidR="4E8FDFDD">
              <w:rPr>
                <w:rFonts w:ascii="Calibri" w:hAnsi="Calibri" w:eastAsia="Calibri" w:cs="Calibri"/>
                <w:b w:val="0"/>
                <w:bCs w:val="0"/>
                <w:color w:val="000000" w:themeColor="text1" w:themeTint="FF" w:themeShade="FF"/>
                <w:sz w:val="28"/>
                <w:szCs w:val="28"/>
                <w:lang w:val="nn-NO"/>
              </w:rPr>
              <w:t>Lese 20 min i hylleboka di</w:t>
            </w:r>
          </w:p>
          <w:p w:rsidR="0248A4FE" w:rsidP="5024B6EC" w:rsidRDefault="0248A4FE" w14:paraId="691AFA52" w14:textId="28A0356E">
            <w:pPr>
              <w:pStyle w:val="paragraph"/>
              <w:spacing w:beforeAutospacing="on" w:afterAutospacing="on"/>
            </w:pPr>
            <w:r w:rsidRPr="6B4A199E" w:rsidR="6D71371E">
              <w:rPr>
                <w:rFonts w:ascii="Calibri" w:hAnsi="Calibri" w:eastAsia="Calibri" w:cs="Calibri"/>
                <w:b w:val="1"/>
                <w:bCs w:val="1"/>
                <w:color w:val="000000" w:themeColor="text1" w:themeTint="FF" w:themeShade="FF"/>
                <w:sz w:val="28"/>
                <w:szCs w:val="28"/>
                <w:lang w:val="nn-NO"/>
              </w:rPr>
              <w:t xml:space="preserve">ENGELSK: </w:t>
            </w:r>
            <w:r w:rsidRPr="6B4A199E" w:rsidR="0380A866">
              <w:rPr>
                <w:rFonts w:ascii="Calibri" w:hAnsi="Calibri" w:eastAsia="Calibri" w:cs="Calibri"/>
                <w:b w:val="0"/>
                <w:bCs w:val="0"/>
                <w:color w:val="000000" w:themeColor="text1" w:themeTint="FF" w:themeShade="FF"/>
                <w:sz w:val="28"/>
                <w:szCs w:val="28"/>
                <w:lang w:val="nn-NO"/>
              </w:rPr>
              <w:t xml:space="preserve">Les s 28-29, og pugg "Words to </w:t>
            </w:r>
            <w:r w:rsidRPr="6B4A199E" w:rsidR="0380A866">
              <w:rPr>
                <w:rFonts w:ascii="Calibri" w:hAnsi="Calibri" w:eastAsia="Calibri" w:cs="Calibri"/>
                <w:b w:val="0"/>
                <w:bCs w:val="0"/>
                <w:color w:val="000000" w:themeColor="text1" w:themeTint="FF" w:themeShade="FF"/>
                <w:sz w:val="28"/>
                <w:szCs w:val="28"/>
                <w:lang w:val="nn-NO"/>
              </w:rPr>
              <w:t>learn</w:t>
            </w:r>
            <w:r w:rsidRPr="6B4A199E" w:rsidR="0380A866">
              <w:rPr>
                <w:rFonts w:ascii="Calibri" w:hAnsi="Calibri" w:eastAsia="Calibri" w:cs="Calibri"/>
                <w:b w:val="0"/>
                <w:bCs w:val="0"/>
                <w:color w:val="000000" w:themeColor="text1" w:themeTint="FF" w:themeShade="FF"/>
                <w:sz w:val="28"/>
                <w:szCs w:val="28"/>
                <w:lang w:val="nn-NO"/>
              </w:rPr>
              <w:t>".</w:t>
            </w:r>
          </w:p>
        </w:tc>
        <w:tc>
          <w:tcPr>
            <w:tcW w:w="3465" w:type="dxa"/>
            <w:tcBorders>
              <w:top w:val="single" w:color="auto" w:sz="6" w:space="0"/>
              <w:bottom w:val="single" w:color="auto" w:sz="6" w:space="0"/>
            </w:tcBorders>
            <w:tcMar>
              <w:left w:w="90" w:type="dxa"/>
              <w:right w:w="90" w:type="dxa"/>
            </w:tcMar>
          </w:tcPr>
          <w:p w:rsidR="6D71371E" w:rsidP="6B4A199E" w:rsidRDefault="6D71371E" w14:paraId="7871A1F6" w14:textId="1840BF39">
            <w:pPr>
              <w:pStyle w:val="paragraph"/>
              <w:rPr>
                <w:rFonts w:ascii="Calibri" w:hAnsi="Calibri" w:eastAsia="Calibri" w:cs="Calibri"/>
                <w:b w:val="0"/>
                <w:bCs w:val="0"/>
                <w:color w:val="000000" w:themeColor="text1" w:themeTint="FF" w:themeShade="FF"/>
                <w:sz w:val="28"/>
                <w:szCs w:val="28"/>
                <w:lang w:val="nb-NO"/>
              </w:rPr>
            </w:pPr>
            <w:r w:rsidRPr="6B4A199E" w:rsidR="6D71371E">
              <w:rPr>
                <w:rFonts w:ascii="Calibri" w:hAnsi="Calibri" w:eastAsia="Calibri" w:cs="Calibri"/>
                <w:b w:val="1"/>
                <w:bCs w:val="1"/>
                <w:color w:val="000000" w:themeColor="text1" w:themeTint="FF" w:themeShade="FF"/>
                <w:sz w:val="28"/>
                <w:szCs w:val="28"/>
                <w:lang w:val="nn-NO"/>
              </w:rPr>
              <w:t xml:space="preserve">NORSK: </w:t>
            </w:r>
            <w:r w:rsidRPr="6B4A199E" w:rsidR="1D60ACD6">
              <w:rPr>
                <w:rFonts w:ascii="Calibri" w:hAnsi="Calibri" w:eastAsia="Calibri" w:cs="Calibri"/>
                <w:b w:val="0"/>
                <w:bCs w:val="0"/>
                <w:color w:val="000000" w:themeColor="text1" w:themeTint="FF" w:themeShade="FF"/>
                <w:sz w:val="28"/>
                <w:szCs w:val="28"/>
                <w:lang w:val="nb-NO"/>
              </w:rPr>
              <w:t>Les ein artikkel i ein avis så snakkar me om den i norsktimen på tirsdag.</w:t>
            </w:r>
          </w:p>
          <w:p w:rsidR="0248A4FE" w:rsidP="5024B6EC" w:rsidRDefault="0248A4FE" w14:paraId="3E811C26" w14:textId="04EFE416">
            <w:pPr>
              <w:pStyle w:val="paragraph"/>
              <w:rPr>
                <w:rFonts w:ascii="Calibri" w:hAnsi="Calibri" w:eastAsia="Calibri" w:cs="Calibri"/>
                <w:b w:val="0"/>
                <w:bCs w:val="0"/>
                <w:color w:val="000000" w:themeColor="text1" w:themeTint="FF" w:themeShade="FF"/>
                <w:sz w:val="28"/>
                <w:szCs w:val="28"/>
                <w:lang w:val="nn-NO"/>
              </w:rPr>
            </w:pPr>
            <w:r w:rsidRPr="6B4A199E" w:rsidR="20235A56">
              <w:rPr>
                <w:rFonts w:ascii="Calibri" w:hAnsi="Calibri" w:eastAsia="Calibri" w:cs="Calibri"/>
                <w:b w:val="1"/>
                <w:bCs w:val="1"/>
                <w:color w:val="000000" w:themeColor="text1" w:themeTint="FF" w:themeShade="FF"/>
                <w:sz w:val="28"/>
                <w:szCs w:val="28"/>
                <w:lang w:val="nn-NO"/>
              </w:rPr>
              <w:t xml:space="preserve">MATTE: </w:t>
            </w:r>
            <w:r w:rsidRPr="6B4A199E" w:rsidR="30B64A28">
              <w:rPr>
                <w:rFonts w:ascii="Calibri" w:hAnsi="Calibri" w:eastAsia="Calibri" w:cs="Calibri"/>
                <w:b w:val="0"/>
                <w:bCs w:val="0"/>
                <w:color w:val="000000" w:themeColor="text1" w:themeTint="FF" w:themeShade="FF"/>
                <w:sz w:val="28"/>
                <w:szCs w:val="28"/>
                <w:lang w:val="nn-NO"/>
              </w:rPr>
              <w:t>Rekne oppgåve 1.72</w:t>
            </w:r>
          </w:p>
          <w:p w:rsidR="0248A4FE" w:rsidP="5024B6EC" w:rsidRDefault="0248A4FE" w14:paraId="5E5E10EE" w14:textId="04EB2541">
            <w:pPr>
              <w:pStyle w:val="paragraph"/>
              <w:rPr>
                <w:rFonts w:ascii="Calibri" w:hAnsi="Calibri" w:eastAsia="Calibri" w:cs="Calibri"/>
                <w:b w:val="1"/>
                <w:bCs w:val="1"/>
                <w:color w:val="000000" w:themeColor="text1" w:themeTint="FF" w:themeShade="FF"/>
                <w:sz w:val="28"/>
                <w:szCs w:val="28"/>
                <w:lang w:val="nn-NO"/>
              </w:rPr>
            </w:pPr>
          </w:p>
          <w:p w:rsidR="0248A4FE" w:rsidP="5024B6EC" w:rsidRDefault="0248A4FE" w14:paraId="73522F16" w14:textId="463EAA56">
            <w:pPr>
              <w:pStyle w:val="paragraph"/>
              <w:rPr>
                <w:rFonts w:ascii="Calibri" w:hAnsi="Calibri" w:eastAsia="Calibri" w:cs="Calibri"/>
                <w:b w:val="1"/>
                <w:bCs w:val="1"/>
                <w:color w:val="000000" w:themeColor="text1" w:themeTint="FF" w:themeShade="FF"/>
                <w:sz w:val="28"/>
                <w:szCs w:val="28"/>
                <w:lang w:val="en-US"/>
              </w:rPr>
            </w:pPr>
          </w:p>
        </w:tc>
        <w:tc>
          <w:tcPr>
            <w:tcW w:w="3645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90" w:type="dxa"/>
              <w:right w:w="90" w:type="dxa"/>
            </w:tcMar>
          </w:tcPr>
          <w:p w:rsidR="00B108B2" w:rsidP="4309D13E" w:rsidRDefault="00B108B2" w14:paraId="1308980B" w14:textId="4C470692">
            <w:pPr>
              <w:pStyle w:val="paragraph"/>
              <w:rPr>
                <w:rFonts w:ascii="Calibri" w:hAnsi="Calibri" w:eastAsia="Calibri" w:cs="Calibri"/>
                <w:b w:val="0"/>
                <w:bCs w:val="0"/>
                <w:color w:val="000000" w:themeColor="text1"/>
                <w:sz w:val="28"/>
                <w:szCs w:val="28"/>
                <w:lang w:val="nn-NO"/>
              </w:rPr>
            </w:pPr>
            <w:r w:rsidRPr="4309D13E" w:rsidR="577C02A4">
              <w:rPr>
                <w:rFonts w:ascii="Calibri" w:hAnsi="Calibri" w:eastAsia="Calibri" w:cs="Calibri"/>
                <w:b w:val="1"/>
                <w:bCs w:val="1"/>
                <w:color w:val="000000" w:themeColor="text1" w:themeTint="FF" w:themeShade="FF"/>
                <w:sz w:val="28"/>
                <w:szCs w:val="28"/>
                <w:lang w:val="nn-NO"/>
              </w:rPr>
              <w:t>NORSK</w:t>
            </w:r>
            <w:r w:rsidRPr="4309D13E" w:rsidR="26731D8D">
              <w:rPr>
                <w:rFonts w:ascii="Calibri" w:hAnsi="Calibri" w:eastAsia="Calibri" w:cs="Calibri"/>
                <w:b w:val="1"/>
                <w:bCs w:val="1"/>
                <w:color w:val="000000" w:themeColor="text1" w:themeTint="FF" w:themeShade="FF"/>
                <w:sz w:val="28"/>
                <w:szCs w:val="28"/>
                <w:lang w:val="nn-NO"/>
              </w:rPr>
              <w:t xml:space="preserve">: </w:t>
            </w:r>
            <w:r w:rsidRPr="4309D13E" w:rsidR="67799F2B">
              <w:rPr>
                <w:rFonts w:ascii="Calibri" w:hAnsi="Calibri" w:eastAsia="Calibri" w:cs="Calibri"/>
                <w:b w:val="0"/>
                <w:bCs w:val="0"/>
                <w:color w:val="000000" w:themeColor="text1" w:themeTint="FF" w:themeShade="FF"/>
                <w:sz w:val="28"/>
                <w:szCs w:val="28"/>
                <w:lang w:val="nn-NO"/>
              </w:rPr>
              <w:t>Lese 20 min i hylleboka di</w:t>
            </w:r>
          </w:p>
          <w:p w:rsidR="0248A4FE" w:rsidP="6B4A199E" w:rsidRDefault="0248A4FE" w14:paraId="3A397DCD" w14:textId="1A2F7CD8">
            <w:pPr>
              <w:spacing w:beforeAutospacing="on" w:afterAutospacing="on"/>
              <w:rPr>
                <w:rFonts w:ascii="Calibri" w:hAnsi="Calibri" w:eastAsia="Calibri" w:cs="Calibri"/>
                <w:b w:val="0"/>
                <w:bCs w:val="0"/>
                <w:color w:val="000000" w:themeColor="text1" w:themeTint="FF" w:themeShade="FF"/>
                <w:sz w:val="28"/>
                <w:szCs w:val="28"/>
              </w:rPr>
            </w:pPr>
            <w:r w:rsidRPr="6B4A199E" w:rsidR="05B38BF9">
              <w:rPr>
                <w:rFonts w:ascii="Calibri" w:hAnsi="Calibri" w:eastAsia="Calibri" w:cs="Calibri"/>
                <w:b w:val="1"/>
                <w:bCs w:val="1"/>
                <w:color w:val="000000" w:themeColor="text1" w:themeTint="FF" w:themeShade="FF"/>
                <w:sz w:val="28"/>
                <w:szCs w:val="28"/>
              </w:rPr>
              <w:t xml:space="preserve">MATTE: </w:t>
            </w:r>
            <w:r w:rsidRPr="6B4A199E" w:rsidR="05B38BF9">
              <w:rPr>
                <w:rFonts w:ascii="Calibri" w:hAnsi="Calibri" w:eastAsia="Calibri" w:cs="Calibri"/>
                <w:b w:val="0"/>
                <w:bCs w:val="0"/>
                <w:color w:val="000000" w:themeColor="text1" w:themeTint="FF" w:themeShade="FF"/>
                <w:sz w:val="28"/>
                <w:szCs w:val="28"/>
              </w:rPr>
              <w:t>Rekne</w:t>
            </w:r>
            <w:r w:rsidRPr="6B4A199E" w:rsidR="05B38BF9">
              <w:rPr>
                <w:rFonts w:ascii="Calibri" w:hAnsi="Calibri" w:eastAsia="Calibri" w:cs="Calibri"/>
                <w:b w:val="0"/>
                <w:bCs w:val="0"/>
                <w:color w:val="000000" w:themeColor="text1" w:themeTint="FF" w:themeShade="FF"/>
                <w:sz w:val="28"/>
                <w:szCs w:val="28"/>
              </w:rPr>
              <w:t xml:space="preserve"> </w:t>
            </w:r>
            <w:r w:rsidRPr="6B4A199E" w:rsidR="05B38BF9">
              <w:rPr>
                <w:rFonts w:ascii="Calibri" w:hAnsi="Calibri" w:eastAsia="Calibri" w:cs="Calibri"/>
                <w:b w:val="0"/>
                <w:bCs w:val="0"/>
                <w:color w:val="000000" w:themeColor="text1" w:themeTint="FF" w:themeShade="FF"/>
                <w:sz w:val="28"/>
                <w:szCs w:val="28"/>
              </w:rPr>
              <w:t>oppgåve</w:t>
            </w:r>
            <w:r w:rsidRPr="6B4A199E" w:rsidR="05B38BF9">
              <w:rPr>
                <w:rFonts w:ascii="Calibri" w:hAnsi="Calibri" w:eastAsia="Calibri" w:cs="Calibri"/>
                <w:b w:val="0"/>
                <w:bCs w:val="0"/>
                <w:color w:val="000000" w:themeColor="text1" w:themeTint="FF" w:themeShade="FF"/>
                <w:sz w:val="28"/>
                <w:szCs w:val="28"/>
              </w:rPr>
              <w:t xml:space="preserve"> 1.75.</w:t>
            </w:r>
          </w:p>
          <w:p w:rsidR="0248A4FE" w:rsidP="5024B6EC" w:rsidRDefault="0248A4FE" w14:paraId="5D4D14A0" w14:textId="63FFAB9E">
            <w:pPr>
              <w:spacing w:beforeAutospacing="on" w:afterAutospacing="on"/>
              <w:rPr>
                <w:rFonts w:ascii="Calibri" w:hAnsi="Calibri" w:eastAsia="Calibri" w:cs="Calibri"/>
                <w:b w:val="0"/>
                <w:bCs w:val="0"/>
                <w:color w:val="000000" w:themeColor="text1"/>
                <w:sz w:val="28"/>
                <w:szCs w:val="28"/>
              </w:rPr>
            </w:pPr>
          </w:p>
        </w:tc>
      </w:tr>
    </w:tbl>
    <w:p w:rsidR="0248A4FE" w:rsidP="0248A4FE" w:rsidRDefault="0248A4FE" w14:paraId="374D4DC2" w14:textId="4FFCE001">
      <w:pPr>
        <w:spacing w:after="0"/>
        <w:rPr>
          <w:rFonts w:ascii="Calibri" w:hAnsi="Calibri" w:cs="Segoe UI"/>
          <w:sz w:val="28"/>
          <w:szCs w:val="28"/>
          <w:lang w:val="nn-NO"/>
        </w:rPr>
      </w:pPr>
    </w:p>
    <w:sectPr w:rsidR="0248A4FE" w:rsidSect="004D46A5">
      <w:pgSz w:w="16838" w:h="11906" w:orient="landscape" w:code="9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8F66BD" w:rsidP="000F5A9F" w:rsidRDefault="008F66BD" w14:paraId="12DC12C5" w14:textId="77777777">
      <w:pPr>
        <w:spacing w:after="0" w:line="240" w:lineRule="auto"/>
      </w:pPr>
      <w:r>
        <w:separator/>
      </w:r>
    </w:p>
  </w:endnote>
  <w:endnote w:type="continuationSeparator" w:id="0">
    <w:p w:rsidR="008F66BD" w:rsidP="000F5A9F" w:rsidRDefault="008F66BD" w14:paraId="77C0A2B2" w14:textId="77777777">
      <w:pPr>
        <w:spacing w:after="0" w:line="240" w:lineRule="auto"/>
      </w:pPr>
      <w:r>
        <w:continuationSeparator/>
      </w:r>
    </w:p>
  </w:endnote>
  <w:endnote w:type="continuationNotice" w:id="1">
    <w:p w:rsidR="008F66BD" w:rsidRDefault="008F66BD" w14:paraId="74E527D4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8F66BD" w:rsidP="000F5A9F" w:rsidRDefault="008F66BD" w14:paraId="1C97145A" w14:textId="77777777">
      <w:pPr>
        <w:spacing w:after="0" w:line="240" w:lineRule="auto"/>
      </w:pPr>
      <w:r>
        <w:separator/>
      </w:r>
    </w:p>
  </w:footnote>
  <w:footnote w:type="continuationSeparator" w:id="0">
    <w:p w:rsidR="008F66BD" w:rsidP="000F5A9F" w:rsidRDefault="008F66BD" w14:paraId="41C2CF02" w14:textId="77777777">
      <w:pPr>
        <w:spacing w:after="0" w:line="240" w:lineRule="auto"/>
      </w:pPr>
      <w:r>
        <w:continuationSeparator/>
      </w:r>
    </w:p>
  </w:footnote>
  <w:footnote w:type="continuationNotice" w:id="1">
    <w:p w:rsidR="008F66BD" w:rsidRDefault="008F66BD" w14:paraId="45A30063" w14:textId="7777777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DD27E"/>
    <w:multiLevelType w:val="hybridMultilevel"/>
    <w:tmpl w:val="FFFFFFFF"/>
    <w:lvl w:ilvl="0" w:tplc="F3ACC16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628AC97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411E854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95E746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2962DF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DDAA0C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818BE5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7F4F56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EBC0E49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5287D7E"/>
    <w:multiLevelType w:val="hybridMultilevel"/>
    <w:tmpl w:val="36A850B6"/>
    <w:lvl w:ilvl="0" w:tplc="A83A3B7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9386DEF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B96E682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042DDB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036E6F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D86E88C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B1E4E98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7940EC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C3A580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D3568FA"/>
    <w:multiLevelType w:val="hybridMultilevel"/>
    <w:tmpl w:val="0DF4B314"/>
    <w:lvl w:ilvl="0" w:tplc="A70046A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B68EF9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F732EE3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31EFDB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890774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24260D2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4B468E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42ECF0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E8CEE1F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0F475339"/>
    <w:multiLevelType w:val="hybridMultilevel"/>
    <w:tmpl w:val="D57C6FF2"/>
    <w:lvl w:ilvl="0" w:tplc="2AD0BBD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87F2AF3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328CB4D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39ABC7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5686AE7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372D3B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99A388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D70951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2DEAD89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16B67847"/>
    <w:multiLevelType w:val="hybridMultilevel"/>
    <w:tmpl w:val="0B9223CC"/>
    <w:lvl w:ilvl="0" w:tplc="A71E93C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B0BEF38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4BBCDBC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01A73E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68F85D1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8E00A2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EF2E42F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38E74B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93871E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21C7B659"/>
    <w:multiLevelType w:val="hybridMultilevel"/>
    <w:tmpl w:val="FFFFFFFF"/>
    <w:lvl w:ilvl="0" w:tplc="77C4085C">
      <w:start w:val="1"/>
      <w:numFmt w:val="decimal"/>
      <w:lvlText w:val="%1."/>
      <w:lvlJc w:val="left"/>
      <w:pPr>
        <w:ind w:left="720" w:hanging="360"/>
      </w:pPr>
    </w:lvl>
    <w:lvl w:ilvl="1" w:tplc="2E1065D4">
      <w:start w:val="1"/>
      <w:numFmt w:val="lowerLetter"/>
      <w:lvlText w:val="%2."/>
      <w:lvlJc w:val="left"/>
      <w:pPr>
        <w:ind w:left="1440" w:hanging="360"/>
      </w:pPr>
    </w:lvl>
    <w:lvl w:ilvl="2" w:tplc="FAFC2D94">
      <w:start w:val="1"/>
      <w:numFmt w:val="lowerRoman"/>
      <w:lvlText w:val="%3."/>
      <w:lvlJc w:val="right"/>
      <w:pPr>
        <w:ind w:left="2160" w:hanging="180"/>
      </w:pPr>
    </w:lvl>
    <w:lvl w:ilvl="3" w:tplc="1230F8A2">
      <w:start w:val="1"/>
      <w:numFmt w:val="decimal"/>
      <w:lvlText w:val="%4."/>
      <w:lvlJc w:val="left"/>
      <w:pPr>
        <w:ind w:left="2880" w:hanging="360"/>
      </w:pPr>
    </w:lvl>
    <w:lvl w:ilvl="4" w:tplc="E9FABB20">
      <w:start w:val="1"/>
      <w:numFmt w:val="lowerLetter"/>
      <w:lvlText w:val="%5."/>
      <w:lvlJc w:val="left"/>
      <w:pPr>
        <w:ind w:left="3600" w:hanging="360"/>
      </w:pPr>
    </w:lvl>
    <w:lvl w:ilvl="5" w:tplc="4FD04BFC">
      <w:start w:val="1"/>
      <w:numFmt w:val="lowerRoman"/>
      <w:lvlText w:val="%6."/>
      <w:lvlJc w:val="right"/>
      <w:pPr>
        <w:ind w:left="4320" w:hanging="180"/>
      </w:pPr>
    </w:lvl>
    <w:lvl w:ilvl="6" w:tplc="9ACACDEE">
      <w:start w:val="1"/>
      <w:numFmt w:val="decimal"/>
      <w:lvlText w:val="%7."/>
      <w:lvlJc w:val="left"/>
      <w:pPr>
        <w:ind w:left="5040" w:hanging="360"/>
      </w:pPr>
    </w:lvl>
    <w:lvl w:ilvl="7" w:tplc="B8B0DC2E">
      <w:start w:val="1"/>
      <w:numFmt w:val="lowerLetter"/>
      <w:lvlText w:val="%8."/>
      <w:lvlJc w:val="left"/>
      <w:pPr>
        <w:ind w:left="5760" w:hanging="360"/>
      </w:pPr>
    </w:lvl>
    <w:lvl w:ilvl="8" w:tplc="4D181A46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EB11CB"/>
    <w:multiLevelType w:val="hybridMultilevel"/>
    <w:tmpl w:val="8318C71A"/>
    <w:lvl w:ilvl="0" w:tplc="DD22125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D7545C6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CE926FD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EA618D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924996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686C85C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95607A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07A369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B3A16D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2A496AC5"/>
    <w:multiLevelType w:val="hybridMultilevel"/>
    <w:tmpl w:val="9C2E242C"/>
    <w:lvl w:ilvl="0" w:tplc="01A0A11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7AAA68F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869A526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EE4EED2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D44535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214CC0D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93522D4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9601B2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996241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2E24848F"/>
    <w:multiLevelType w:val="hybridMultilevel"/>
    <w:tmpl w:val="FFFFFFFF"/>
    <w:lvl w:ilvl="0" w:tplc="8DCC4B9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6074C39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88E64B6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754952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38694B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E1E31C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DDC2E96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53E2874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21DE92D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33C4282C"/>
    <w:multiLevelType w:val="hybridMultilevel"/>
    <w:tmpl w:val="57A4C45A"/>
    <w:lvl w:ilvl="0" w:tplc="FFFFFFFF">
      <w:numFmt w:val="bullet"/>
      <w:lvlText w:val="-"/>
      <w:lvlJc w:val="left"/>
      <w:pPr>
        <w:ind w:left="720" w:hanging="360"/>
      </w:pPr>
      <w:rPr>
        <w:rFonts w:hint="default" w:ascii="Bahnschrift" w:hAnsi="Bahnschrift" w:eastAsia="Bahnschrift" w:cs="Bahnschrif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3C6C319C"/>
    <w:multiLevelType w:val="hybridMultilevel"/>
    <w:tmpl w:val="EE42D802"/>
    <w:lvl w:ilvl="0" w:tplc="7160029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65FA84F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AE06CD4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68F4CA3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05E39B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17403AC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D9B45F4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AA84258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7824825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3E563511"/>
    <w:multiLevelType w:val="hybridMultilevel"/>
    <w:tmpl w:val="293C62C8"/>
    <w:lvl w:ilvl="0" w:tplc="FFFFFFFF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C2B0750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BDAB88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BB0095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43ABBE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F392DD1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26430E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EFE2FB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DCD8005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506E47C6"/>
    <w:multiLevelType w:val="hybridMultilevel"/>
    <w:tmpl w:val="5D0287CE"/>
    <w:lvl w:ilvl="0" w:tplc="49D0FFF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0086DA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F2728B9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926E0A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0C09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D406A3A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FF88C6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60E884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94E8117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5821325D"/>
    <w:multiLevelType w:val="hybridMultilevel"/>
    <w:tmpl w:val="9FA03A38"/>
    <w:lvl w:ilvl="0" w:tplc="05FCEF6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DA9C25B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8D90690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416DD9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724D87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2E92244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506372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10C222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976ABF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5F643F45"/>
    <w:multiLevelType w:val="hybridMultilevel"/>
    <w:tmpl w:val="0FE40F7A"/>
    <w:lvl w:ilvl="0" w:tplc="3DECFE7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DC96102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BB90324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A136136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DA444C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17D0CC8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5625B2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EC6BF4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D8E782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5FD95CB0"/>
    <w:multiLevelType w:val="hybridMultilevel"/>
    <w:tmpl w:val="08F045D4"/>
    <w:lvl w:ilvl="0" w:tplc="66F687E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4D1A579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82A6C23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1A6903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DD466E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26B0B39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25EB9F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46E187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280836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68026475"/>
    <w:multiLevelType w:val="hybridMultilevel"/>
    <w:tmpl w:val="5312336A"/>
    <w:lvl w:ilvl="0" w:tplc="D526CB6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F5CF6F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AC0E0D6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C08B08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A5C514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741E144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2CEEB7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5F2C9D4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EC2D26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683F5902"/>
    <w:multiLevelType w:val="hybridMultilevel"/>
    <w:tmpl w:val="FFFFFFFF"/>
    <w:lvl w:ilvl="0" w:tplc="6390172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6B46FD3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6C3CB78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D3A491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6ADE35B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E520A48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A89CD71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20EDF3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EAF65E5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7B705220"/>
    <w:multiLevelType w:val="hybridMultilevel"/>
    <w:tmpl w:val="D2C458F6"/>
    <w:lvl w:ilvl="0" w:tplc="267CA70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7866817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FCCF9C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A58242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716042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20E45F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46A10A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540E04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F1FAA7C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7EAF4F5B"/>
    <w:multiLevelType w:val="hybridMultilevel"/>
    <w:tmpl w:val="20FE28BA"/>
    <w:lvl w:ilvl="0" w:tplc="D70A22C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7ED6395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46405BE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CD56D41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A36AC7F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B0003F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D4EC22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F98050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C38205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451119966">
    <w:abstractNumId w:val="5"/>
  </w:num>
  <w:num w:numId="2" w16cid:durableId="518932553">
    <w:abstractNumId w:val="0"/>
  </w:num>
  <w:num w:numId="3" w16cid:durableId="1452897641">
    <w:abstractNumId w:val="8"/>
  </w:num>
  <w:num w:numId="4" w16cid:durableId="2127119890">
    <w:abstractNumId w:val="17"/>
  </w:num>
  <w:num w:numId="5" w16cid:durableId="1112431075">
    <w:abstractNumId w:val="1"/>
  </w:num>
  <w:num w:numId="6" w16cid:durableId="511840261">
    <w:abstractNumId w:val="16"/>
  </w:num>
  <w:num w:numId="7" w16cid:durableId="1503351649">
    <w:abstractNumId w:val="11"/>
  </w:num>
  <w:num w:numId="8" w16cid:durableId="612597446">
    <w:abstractNumId w:val="13"/>
  </w:num>
  <w:num w:numId="9" w16cid:durableId="1126310849">
    <w:abstractNumId w:val="14"/>
  </w:num>
  <w:num w:numId="10" w16cid:durableId="1807235553">
    <w:abstractNumId w:val="18"/>
  </w:num>
  <w:num w:numId="11" w16cid:durableId="1377050830">
    <w:abstractNumId w:val="19"/>
  </w:num>
  <w:num w:numId="12" w16cid:durableId="853301154">
    <w:abstractNumId w:val="12"/>
  </w:num>
  <w:num w:numId="13" w16cid:durableId="1268849078">
    <w:abstractNumId w:val="6"/>
  </w:num>
  <w:num w:numId="14" w16cid:durableId="1118524244">
    <w:abstractNumId w:val="7"/>
  </w:num>
  <w:num w:numId="15" w16cid:durableId="776876456">
    <w:abstractNumId w:val="3"/>
  </w:num>
  <w:num w:numId="16" w16cid:durableId="1583564741">
    <w:abstractNumId w:val="10"/>
  </w:num>
  <w:num w:numId="17" w16cid:durableId="225455428">
    <w:abstractNumId w:val="15"/>
  </w:num>
  <w:num w:numId="18" w16cid:durableId="1642225370">
    <w:abstractNumId w:val="2"/>
  </w:num>
  <w:num w:numId="19" w16cid:durableId="555748314">
    <w:abstractNumId w:val="4"/>
  </w:num>
  <w:num w:numId="20" w16cid:durableId="173134619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8"/>
  <w:proofState w:spelling="clean" w:grammar="dirty"/>
  <w:trackRevisions w:val="false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FDE9FB5"/>
    <w:rsid w:val="000007BB"/>
    <w:rsid w:val="00001F99"/>
    <w:rsid w:val="00006556"/>
    <w:rsid w:val="00007C4E"/>
    <w:rsid w:val="00013D41"/>
    <w:rsid w:val="0001595C"/>
    <w:rsid w:val="00015ABF"/>
    <w:rsid w:val="000169DF"/>
    <w:rsid w:val="00017115"/>
    <w:rsid w:val="00020EE2"/>
    <w:rsid w:val="00021432"/>
    <w:rsid w:val="0002291D"/>
    <w:rsid w:val="0002670F"/>
    <w:rsid w:val="00026DD9"/>
    <w:rsid w:val="00034466"/>
    <w:rsid w:val="000351FB"/>
    <w:rsid w:val="000362B0"/>
    <w:rsid w:val="000426EE"/>
    <w:rsid w:val="00045588"/>
    <w:rsid w:val="0005047B"/>
    <w:rsid w:val="00053716"/>
    <w:rsid w:val="0005550C"/>
    <w:rsid w:val="00056FD1"/>
    <w:rsid w:val="00060846"/>
    <w:rsid w:val="00060ED3"/>
    <w:rsid w:val="00061B0A"/>
    <w:rsid w:val="00065680"/>
    <w:rsid w:val="00067388"/>
    <w:rsid w:val="00071DCC"/>
    <w:rsid w:val="00072259"/>
    <w:rsid w:val="00074E3D"/>
    <w:rsid w:val="0007638E"/>
    <w:rsid w:val="00076698"/>
    <w:rsid w:val="000814F0"/>
    <w:rsid w:val="00081C97"/>
    <w:rsid w:val="00086B0F"/>
    <w:rsid w:val="00094063"/>
    <w:rsid w:val="00094DCA"/>
    <w:rsid w:val="000A4C12"/>
    <w:rsid w:val="000A6D72"/>
    <w:rsid w:val="000B53AF"/>
    <w:rsid w:val="000C106B"/>
    <w:rsid w:val="000C1E58"/>
    <w:rsid w:val="000C3697"/>
    <w:rsid w:val="000D0918"/>
    <w:rsid w:val="000D1924"/>
    <w:rsid w:val="000D4857"/>
    <w:rsid w:val="000D4D48"/>
    <w:rsid w:val="000D5A13"/>
    <w:rsid w:val="000D622C"/>
    <w:rsid w:val="000E12DC"/>
    <w:rsid w:val="000E1932"/>
    <w:rsid w:val="000E29AD"/>
    <w:rsid w:val="000E365B"/>
    <w:rsid w:val="000E3A58"/>
    <w:rsid w:val="000E5200"/>
    <w:rsid w:val="000E5D1A"/>
    <w:rsid w:val="000E7501"/>
    <w:rsid w:val="000F28F5"/>
    <w:rsid w:val="000F3660"/>
    <w:rsid w:val="000F4887"/>
    <w:rsid w:val="000F4DE8"/>
    <w:rsid w:val="000F5A9F"/>
    <w:rsid w:val="000F5FFC"/>
    <w:rsid w:val="001044D9"/>
    <w:rsid w:val="00111A47"/>
    <w:rsid w:val="00112B95"/>
    <w:rsid w:val="00113B5B"/>
    <w:rsid w:val="00114569"/>
    <w:rsid w:val="0011518A"/>
    <w:rsid w:val="00115C23"/>
    <w:rsid w:val="0011677A"/>
    <w:rsid w:val="0012228C"/>
    <w:rsid w:val="00123334"/>
    <w:rsid w:val="001256EA"/>
    <w:rsid w:val="0013026D"/>
    <w:rsid w:val="00130EB6"/>
    <w:rsid w:val="00132706"/>
    <w:rsid w:val="00134E41"/>
    <w:rsid w:val="00136425"/>
    <w:rsid w:val="0014049D"/>
    <w:rsid w:val="00144492"/>
    <w:rsid w:val="001444AB"/>
    <w:rsid w:val="001537D9"/>
    <w:rsid w:val="0015645D"/>
    <w:rsid w:val="0015664C"/>
    <w:rsid w:val="00156ECB"/>
    <w:rsid w:val="001604BD"/>
    <w:rsid w:val="00161565"/>
    <w:rsid w:val="001667AE"/>
    <w:rsid w:val="001702EF"/>
    <w:rsid w:val="001722BF"/>
    <w:rsid w:val="00173E04"/>
    <w:rsid w:val="00173F3A"/>
    <w:rsid w:val="00175F90"/>
    <w:rsid w:val="001762C2"/>
    <w:rsid w:val="0018023A"/>
    <w:rsid w:val="00180B6E"/>
    <w:rsid w:val="0018249A"/>
    <w:rsid w:val="00184E0E"/>
    <w:rsid w:val="001904D5"/>
    <w:rsid w:val="00191592"/>
    <w:rsid w:val="0019383C"/>
    <w:rsid w:val="00194FA9"/>
    <w:rsid w:val="00196375"/>
    <w:rsid w:val="00196ECE"/>
    <w:rsid w:val="0019709D"/>
    <w:rsid w:val="001972AB"/>
    <w:rsid w:val="001A234C"/>
    <w:rsid w:val="001A314C"/>
    <w:rsid w:val="001A4886"/>
    <w:rsid w:val="001A5A79"/>
    <w:rsid w:val="001A7EAD"/>
    <w:rsid w:val="001B4518"/>
    <w:rsid w:val="001B4648"/>
    <w:rsid w:val="001B55A4"/>
    <w:rsid w:val="001B73F7"/>
    <w:rsid w:val="001C1357"/>
    <w:rsid w:val="001C7408"/>
    <w:rsid w:val="001D0E1A"/>
    <w:rsid w:val="001D0FCB"/>
    <w:rsid w:val="001D1E0E"/>
    <w:rsid w:val="001D2040"/>
    <w:rsid w:val="001D2234"/>
    <w:rsid w:val="001D306B"/>
    <w:rsid w:val="001D62B2"/>
    <w:rsid w:val="001D773B"/>
    <w:rsid w:val="001E02ED"/>
    <w:rsid w:val="001E0E22"/>
    <w:rsid w:val="001E17E2"/>
    <w:rsid w:val="001E184B"/>
    <w:rsid w:val="001E27EB"/>
    <w:rsid w:val="001F0368"/>
    <w:rsid w:val="001F58CA"/>
    <w:rsid w:val="001F6CD5"/>
    <w:rsid w:val="00204915"/>
    <w:rsid w:val="0020525C"/>
    <w:rsid w:val="002103A6"/>
    <w:rsid w:val="002103EA"/>
    <w:rsid w:val="0021444C"/>
    <w:rsid w:val="00221BD4"/>
    <w:rsid w:val="0022397F"/>
    <w:rsid w:val="00224716"/>
    <w:rsid w:val="00231DAE"/>
    <w:rsid w:val="0023365C"/>
    <w:rsid w:val="002337E0"/>
    <w:rsid w:val="00234A70"/>
    <w:rsid w:val="00242E1A"/>
    <w:rsid w:val="002449EB"/>
    <w:rsid w:val="00247904"/>
    <w:rsid w:val="00251BF6"/>
    <w:rsid w:val="00254160"/>
    <w:rsid w:val="00254E01"/>
    <w:rsid w:val="00255942"/>
    <w:rsid w:val="00256BE5"/>
    <w:rsid w:val="00257E7A"/>
    <w:rsid w:val="00260E0F"/>
    <w:rsid w:val="00261053"/>
    <w:rsid w:val="00262E78"/>
    <w:rsid w:val="00263A48"/>
    <w:rsid w:val="0026663E"/>
    <w:rsid w:val="0027542A"/>
    <w:rsid w:val="00277418"/>
    <w:rsid w:val="00277D8A"/>
    <w:rsid w:val="00284631"/>
    <w:rsid w:val="002859A0"/>
    <w:rsid w:val="00286348"/>
    <w:rsid w:val="00287867"/>
    <w:rsid w:val="0029303B"/>
    <w:rsid w:val="00294195"/>
    <w:rsid w:val="002944B2"/>
    <w:rsid w:val="002A0BAF"/>
    <w:rsid w:val="002A0EF3"/>
    <w:rsid w:val="002A26C2"/>
    <w:rsid w:val="002A37DC"/>
    <w:rsid w:val="002A3DD0"/>
    <w:rsid w:val="002A4B1A"/>
    <w:rsid w:val="002B0A9F"/>
    <w:rsid w:val="002B1726"/>
    <w:rsid w:val="002B3057"/>
    <w:rsid w:val="002B336E"/>
    <w:rsid w:val="002B49EE"/>
    <w:rsid w:val="002B4E0C"/>
    <w:rsid w:val="002B6863"/>
    <w:rsid w:val="002C675C"/>
    <w:rsid w:val="002C7B99"/>
    <w:rsid w:val="002D0109"/>
    <w:rsid w:val="002D247C"/>
    <w:rsid w:val="002D2961"/>
    <w:rsid w:val="002D7334"/>
    <w:rsid w:val="002E14EA"/>
    <w:rsid w:val="002E2EED"/>
    <w:rsid w:val="002E52A6"/>
    <w:rsid w:val="002E6D0F"/>
    <w:rsid w:val="002F2914"/>
    <w:rsid w:val="002F2948"/>
    <w:rsid w:val="002F7751"/>
    <w:rsid w:val="003025A6"/>
    <w:rsid w:val="003031E9"/>
    <w:rsid w:val="0030576F"/>
    <w:rsid w:val="0030689F"/>
    <w:rsid w:val="00307457"/>
    <w:rsid w:val="00307ED9"/>
    <w:rsid w:val="00312FBE"/>
    <w:rsid w:val="0031574C"/>
    <w:rsid w:val="003166E6"/>
    <w:rsid w:val="00317F9F"/>
    <w:rsid w:val="003205B9"/>
    <w:rsid w:val="00321EDC"/>
    <w:rsid w:val="00322D62"/>
    <w:rsid w:val="00322E63"/>
    <w:rsid w:val="00325B07"/>
    <w:rsid w:val="00335E41"/>
    <w:rsid w:val="00335F91"/>
    <w:rsid w:val="003424B5"/>
    <w:rsid w:val="00343262"/>
    <w:rsid w:val="00343347"/>
    <w:rsid w:val="0034342B"/>
    <w:rsid w:val="0035063C"/>
    <w:rsid w:val="003514F9"/>
    <w:rsid w:val="00353999"/>
    <w:rsid w:val="0036064E"/>
    <w:rsid w:val="00362973"/>
    <w:rsid w:val="00364D5D"/>
    <w:rsid w:val="00365B3D"/>
    <w:rsid w:val="00371018"/>
    <w:rsid w:val="00372C16"/>
    <w:rsid w:val="003761FF"/>
    <w:rsid w:val="003770B8"/>
    <w:rsid w:val="00381483"/>
    <w:rsid w:val="00381A44"/>
    <w:rsid w:val="00383DCE"/>
    <w:rsid w:val="00392FCA"/>
    <w:rsid w:val="00395158"/>
    <w:rsid w:val="003A1DEE"/>
    <w:rsid w:val="003A432A"/>
    <w:rsid w:val="003A4BBA"/>
    <w:rsid w:val="003A4FCF"/>
    <w:rsid w:val="003A5AD2"/>
    <w:rsid w:val="003A6160"/>
    <w:rsid w:val="003A7B01"/>
    <w:rsid w:val="003B0011"/>
    <w:rsid w:val="003B3130"/>
    <w:rsid w:val="003C2803"/>
    <w:rsid w:val="003C31F5"/>
    <w:rsid w:val="003C470C"/>
    <w:rsid w:val="003D28D6"/>
    <w:rsid w:val="003D4C58"/>
    <w:rsid w:val="003D56E4"/>
    <w:rsid w:val="003E16A8"/>
    <w:rsid w:val="003E2263"/>
    <w:rsid w:val="003E2AB9"/>
    <w:rsid w:val="003E2BDD"/>
    <w:rsid w:val="003E32C6"/>
    <w:rsid w:val="003E6344"/>
    <w:rsid w:val="003F0FDF"/>
    <w:rsid w:val="003F4374"/>
    <w:rsid w:val="003F515E"/>
    <w:rsid w:val="003F6E2D"/>
    <w:rsid w:val="003F6FF3"/>
    <w:rsid w:val="003F7CFC"/>
    <w:rsid w:val="00403A72"/>
    <w:rsid w:val="00403C59"/>
    <w:rsid w:val="00404FA4"/>
    <w:rsid w:val="004073E4"/>
    <w:rsid w:val="00413E70"/>
    <w:rsid w:val="00414FAD"/>
    <w:rsid w:val="00415528"/>
    <w:rsid w:val="004159F7"/>
    <w:rsid w:val="004249DB"/>
    <w:rsid w:val="00435D50"/>
    <w:rsid w:val="004419B1"/>
    <w:rsid w:val="00444F9F"/>
    <w:rsid w:val="0045364C"/>
    <w:rsid w:val="00453A09"/>
    <w:rsid w:val="00454708"/>
    <w:rsid w:val="004559F4"/>
    <w:rsid w:val="004565E1"/>
    <w:rsid w:val="004615EE"/>
    <w:rsid w:val="00461B85"/>
    <w:rsid w:val="00461CEC"/>
    <w:rsid w:val="0046593C"/>
    <w:rsid w:val="00470872"/>
    <w:rsid w:val="00474754"/>
    <w:rsid w:val="00474D9D"/>
    <w:rsid w:val="00485C8A"/>
    <w:rsid w:val="00486DDD"/>
    <w:rsid w:val="00491A71"/>
    <w:rsid w:val="00497F7B"/>
    <w:rsid w:val="004A4270"/>
    <w:rsid w:val="004B14C3"/>
    <w:rsid w:val="004B1DC7"/>
    <w:rsid w:val="004B44DD"/>
    <w:rsid w:val="004B5391"/>
    <w:rsid w:val="004B5EA1"/>
    <w:rsid w:val="004C0E3F"/>
    <w:rsid w:val="004C3218"/>
    <w:rsid w:val="004D00FD"/>
    <w:rsid w:val="004D071C"/>
    <w:rsid w:val="004D2079"/>
    <w:rsid w:val="004D2B62"/>
    <w:rsid w:val="004D46A5"/>
    <w:rsid w:val="004D5014"/>
    <w:rsid w:val="004E17CA"/>
    <w:rsid w:val="004E1B05"/>
    <w:rsid w:val="004E31A4"/>
    <w:rsid w:val="004E4B74"/>
    <w:rsid w:val="004E54C0"/>
    <w:rsid w:val="004F1107"/>
    <w:rsid w:val="004F175D"/>
    <w:rsid w:val="004F1AE2"/>
    <w:rsid w:val="004F569A"/>
    <w:rsid w:val="00501B77"/>
    <w:rsid w:val="00504C9E"/>
    <w:rsid w:val="00505A14"/>
    <w:rsid w:val="00510179"/>
    <w:rsid w:val="005132FC"/>
    <w:rsid w:val="00513D28"/>
    <w:rsid w:val="00517F15"/>
    <w:rsid w:val="00524776"/>
    <w:rsid w:val="005249A3"/>
    <w:rsid w:val="00524E25"/>
    <w:rsid w:val="00525230"/>
    <w:rsid w:val="005306DD"/>
    <w:rsid w:val="0053122A"/>
    <w:rsid w:val="00532CBD"/>
    <w:rsid w:val="0053468F"/>
    <w:rsid w:val="00543CC8"/>
    <w:rsid w:val="0054447E"/>
    <w:rsid w:val="00545602"/>
    <w:rsid w:val="0054728F"/>
    <w:rsid w:val="00550480"/>
    <w:rsid w:val="0055090E"/>
    <w:rsid w:val="0055141A"/>
    <w:rsid w:val="005515B0"/>
    <w:rsid w:val="00560CC7"/>
    <w:rsid w:val="005637EE"/>
    <w:rsid w:val="00563B08"/>
    <w:rsid w:val="00574FE6"/>
    <w:rsid w:val="00577A82"/>
    <w:rsid w:val="00580312"/>
    <w:rsid w:val="0058070F"/>
    <w:rsid w:val="005863DA"/>
    <w:rsid w:val="00590104"/>
    <w:rsid w:val="00590190"/>
    <w:rsid w:val="005904EA"/>
    <w:rsid w:val="005907BB"/>
    <w:rsid w:val="00591BF7"/>
    <w:rsid w:val="00594353"/>
    <w:rsid w:val="005A0618"/>
    <w:rsid w:val="005A0E87"/>
    <w:rsid w:val="005A1AFB"/>
    <w:rsid w:val="005A1DC1"/>
    <w:rsid w:val="005A3554"/>
    <w:rsid w:val="005A3EBF"/>
    <w:rsid w:val="005A44E5"/>
    <w:rsid w:val="005A4B2C"/>
    <w:rsid w:val="005B112E"/>
    <w:rsid w:val="005B1D67"/>
    <w:rsid w:val="005B1EDB"/>
    <w:rsid w:val="005B5828"/>
    <w:rsid w:val="005C2F25"/>
    <w:rsid w:val="005C6DF5"/>
    <w:rsid w:val="005D0C06"/>
    <w:rsid w:val="005D2EB6"/>
    <w:rsid w:val="005D3790"/>
    <w:rsid w:val="005D3E5B"/>
    <w:rsid w:val="005D4731"/>
    <w:rsid w:val="005D50A4"/>
    <w:rsid w:val="005D6FC8"/>
    <w:rsid w:val="005F514B"/>
    <w:rsid w:val="005F568E"/>
    <w:rsid w:val="005F7C51"/>
    <w:rsid w:val="006030D2"/>
    <w:rsid w:val="00605EA1"/>
    <w:rsid w:val="006112DE"/>
    <w:rsid w:val="00612B66"/>
    <w:rsid w:val="00614392"/>
    <w:rsid w:val="00615000"/>
    <w:rsid w:val="006162D8"/>
    <w:rsid w:val="00616773"/>
    <w:rsid w:val="00617292"/>
    <w:rsid w:val="00617D4F"/>
    <w:rsid w:val="00617FBD"/>
    <w:rsid w:val="0062149B"/>
    <w:rsid w:val="00622D06"/>
    <w:rsid w:val="00626FF3"/>
    <w:rsid w:val="00631F9E"/>
    <w:rsid w:val="0063345B"/>
    <w:rsid w:val="0063529B"/>
    <w:rsid w:val="00636C65"/>
    <w:rsid w:val="006501F9"/>
    <w:rsid w:val="006523ED"/>
    <w:rsid w:val="00653C90"/>
    <w:rsid w:val="006544F9"/>
    <w:rsid w:val="00655200"/>
    <w:rsid w:val="00662FE3"/>
    <w:rsid w:val="00663260"/>
    <w:rsid w:val="00664907"/>
    <w:rsid w:val="006657DB"/>
    <w:rsid w:val="00673CB9"/>
    <w:rsid w:val="00674934"/>
    <w:rsid w:val="0067494F"/>
    <w:rsid w:val="0067511E"/>
    <w:rsid w:val="00675E86"/>
    <w:rsid w:val="00676D6A"/>
    <w:rsid w:val="0067766A"/>
    <w:rsid w:val="0068039D"/>
    <w:rsid w:val="0068213B"/>
    <w:rsid w:val="00684228"/>
    <w:rsid w:val="00686542"/>
    <w:rsid w:val="006876B7"/>
    <w:rsid w:val="0069041E"/>
    <w:rsid w:val="00690853"/>
    <w:rsid w:val="00697B08"/>
    <w:rsid w:val="006A0FB7"/>
    <w:rsid w:val="006A15E0"/>
    <w:rsid w:val="006A18F2"/>
    <w:rsid w:val="006A190A"/>
    <w:rsid w:val="006A2104"/>
    <w:rsid w:val="006A2E55"/>
    <w:rsid w:val="006A5189"/>
    <w:rsid w:val="006A6F9D"/>
    <w:rsid w:val="006A7A62"/>
    <w:rsid w:val="006B0AC1"/>
    <w:rsid w:val="006B46E8"/>
    <w:rsid w:val="006B7E40"/>
    <w:rsid w:val="006C0D1C"/>
    <w:rsid w:val="006C10EC"/>
    <w:rsid w:val="006C20CE"/>
    <w:rsid w:val="006C2831"/>
    <w:rsid w:val="006C3612"/>
    <w:rsid w:val="006C7AB6"/>
    <w:rsid w:val="006D0476"/>
    <w:rsid w:val="006D11B3"/>
    <w:rsid w:val="006D20AF"/>
    <w:rsid w:val="006D447A"/>
    <w:rsid w:val="006E1240"/>
    <w:rsid w:val="006E200A"/>
    <w:rsid w:val="006E2D90"/>
    <w:rsid w:val="006E628B"/>
    <w:rsid w:val="006E7239"/>
    <w:rsid w:val="006F06EE"/>
    <w:rsid w:val="006F2D12"/>
    <w:rsid w:val="006F3B5B"/>
    <w:rsid w:val="006F56C7"/>
    <w:rsid w:val="006F5FD7"/>
    <w:rsid w:val="00703246"/>
    <w:rsid w:val="007035D3"/>
    <w:rsid w:val="00710E8E"/>
    <w:rsid w:val="00711EDB"/>
    <w:rsid w:val="0071782E"/>
    <w:rsid w:val="00724661"/>
    <w:rsid w:val="007251A8"/>
    <w:rsid w:val="0072785E"/>
    <w:rsid w:val="00733603"/>
    <w:rsid w:val="00737127"/>
    <w:rsid w:val="00742BFB"/>
    <w:rsid w:val="0074534E"/>
    <w:rsid w:val="00745F41"/>
    <w:rsid w:val="007462CA"/>
    <w:rsid w:val="0075375B"/>
    <w:rsid w:val="00757932"/>
    <w:rsid w:val="00764525"/>
    <w:rsid w:val="00765215"/>
    <w:rsid w:val="0076615B"/>
    <w:rsid w:val="00770F82"/>
    <w:rsid w:val="0077156F"/>
    <w:rsid w:val="0077457E"/>
    <w:rsid w:val="00785CDF"/>
    <w:rsid w:val="0078667E"/>
    <w:rsid w:val="00795979"/>
    <w:rsid w:val="00797144"/>
    <w:rsid w:val="007A023F"/>
    <w:rsid w:val="007A2267"/>
    <w:rsid w:val="007B7027"/>
    <w:rsid w:val="007C1593"/>
    <w:rsid w:val="007C20B0"/>
    <w:rsid w:val="007C62B9"/>
    <w:rsid w:val="007D18DF"/>
    <w:rsid w:val="007D354E"/>
    <w:rsid w:val="007D4059"/>
    <w:rsid w:val="007D6DB8"/>
    <w:rsid w:val="007E20CC"/>
    <w:rsid w:val="007E6018"/>
    <w:rsid w:val="007E75C3"/>
    <w:rsid w:val="007F02C6"/>
    <w:rsid w:val="007F0513"/>
    <w:rsid w:val="007F0753"/>
    <w:rsid w:val="007F1015"/>
    <w:rsid w:val="007F1122"/>
    <w:rsid w:val="007F11E1"/>
    <w:rsid w:val="007F2CAC"/>
    <w:rsid w:val="007F7BF9"/>
    <w:rsid w:val="008001CB"/>
    <w:rsid w:val="008010DB"/>
    <w:rsid w:val="0080151A"/>
    <w:rsid w:val="00804387"/>
    <w:rsid w:val="008079E8"/>
    <w:rsid w:val="0081645D"/>
    <w:rsid w:val="00817AC8"/>
    <w:rsid w:val="00820954"/>
    <w:rsid w:val="0082148E"/>
    <w:rsid w:val="00824553"/>
    <w:rsid w:val="0082699E"/>
    <w:rsid w:val="00827B98"/>
    <w:rsid w:val="00830F17"/>
    <w:rsid w:val="008314AF"/>
    <w:rsid w:val="00832AFC"/>
    <w:rsid w:val="0083316A"/>
    <w:rsid w:val="00835A5F"/>
    <w:rsid w:val="008375F5"/>
    <w:rsid w:val="00840C90"/>
    <w:rsid w:val="0084347B"/>
    <w:rsid w:val="00843DF6"/>
    <w:rsid w:val="00844239"/>
    <w:rsid w:val="00846329"/>
    <w:rsid w:val="00846EEF"/>
    <w:rsid w:val="00850B86"/>
    <w:rsid w:val="008513C8"/>
    <w:rsid w:val="00853390"/>
    <w:rsid w:val="00854E72"/>
    <w:rsid w:val="00862D3B"/>
    <w:rsid w:val="00866F72"/>
    <w:rsid w:val="00867909"/>
    <w:rsid w:val="0088078D"/>
    <w:rsid w:val="00881C5E"/>
    <w:rsid w:val="00881D8B"/>
    <w:rsid w:val="00882F3B"/>
    <w:rsid w:val="00885C60"/>
    <w:rsid w:val="00887392"/>
    <w:rsid w:val="00892019"/>
    <w:rsid w:val="0089372D"/>
    <w:rsid w:val="00893763"/>
    <w:rsid w:val="00895CF1"/>
    <w:rsid w:val="00896503"/>
    <w:rsid w:val="00897C09"/>
    <w:rsid w:val="008A2BFA"/>
    <w:rsid w:val="008A7F6C"/>
    <w:rsid w:val="008B0F7F"/>
    <w:rsid w:val="008B302A"/>
    <w:rsid w:val="008B3996"/>
    <w:rsid w:val="008C7377"/>
    <w:rsid w:val="008D1EFE"/>
    <w:rsid w:val="008D2002"/>
    <w:rsid w:val="008D4967"/>
    <w:rsid w:val="008D64A6"/>
    <w:rsid w:val="008D6514"/>
    <w:rsid w:val="008D6A01"/>
    <w:rsid w:val="008E3292"/>
    <w:rsid w:val="008E4EBB"/>
    <w:rsid w:val="008E666D"/>
    <w:rsid w:val="008F0D16"/>
    <w:rsid w:val="008F5B0A"/>
    <w:rsid w:val="008F6423"/>
    <w:rsid w:val="008F66BD"/>
    <w:rsid w:val="008F7562"/>
    <w:rsid w:val="00900C30"/>
    <w:rsid w:val="00901CC9"/>
    <w:rsid w:val="0090458C"/>
    <w:rsid w:val="009069B4"/>
    <w:rsid w:val="00916076"/>
    <w:rsid w:val="0091687D"/>
    <w:rsid w:val="0091702E"/>
    <w:rsid w:val="00921C8D"/>
    <w:rsid w:val="00923279"/>
    <w:rsid w:val="00923535"/>
    <w:rsid w:val="00923CA7"/>
    <w:rsid w:val="00925736"/>
    <w:rsid w:val="0092710F"/>
    <w:rsid w:val="00927529"/>
    <w:rsid w:val="009300AA"/>
    <w:rsid w:val="00932B7D"/>
    <w:rsid w:val="00940D5B"/>
    <w:rsid w:val="009423D8"/>
    <w:rsid w:val="00946917"/>
    <w:rsid w:val="00947C03"/>
    <w:rsid w:val="00952602"/>
    <w:rsid w:val="009534CF"/>
    <w:rsid w:val="00954494"/>
    <w:rsid w:val="00955C59"/>
    <w:rsid w:val="00957BCF"/>
    <w:rsid w:val="00961568"/>
    <w:rsid w:val="00962428"/>
    <w:rsid w:val="009630ED"/>
    <w:rsid w:val="0096378B"/>
    <w:rsid w:val="00967731"/>
    <w:rsid w:val="009709C8"/>
    <w:rsid w:val="00971EC6"/>
    <w:rsid w:val="00981AD3"/>
    <w:rsid w:val="00982C86"/>
    <w:rsid w:val="0098364B"/>
    <w:rsid w:val="0098457A"/>
    <w:rsid w:val="00984C14"/>
    <w:rsid w:val="0098587A"/>
    <w:rsid w:val="00986BF3"/>
    <w:rsid w:val="00993677"/>
    <w:rsid w:val="009A0269"/>
    <w:rsid w:val="009A06F5"/>
    <w:rsid w:val="009A313E"/>
    <w:rsid w:val="009A43BD"/>
    <w:rsid w:val="009A5A9E"/>
    <w:rsid w:val="009B0830"/>
    <w:rsid w:val="009B2264"/>
    <w:rsid w:val="009B2F80"/>
    <w:rsid w:val="009B3A07"/>
    <w:rsid w:val="009B7077"/>
    <w:rsid w:val="009C0CDA"/>
    <w:rsid w:val="009C31F9"/>
    <w:rsid w:val="009C66C5"/>
    <w:rsid w:val="009C77D1"/>
    <w:rsid w:val="009C7D55"/>
    <w:rsid w:val="009D1E4F"/>
    <w:rsid w:val="009D21D2"/>
    <w:rsid w:val="009D3A7C"/>
    <w:rsid w:val="009D435D"/>
    <w:rsid w:val="009D4598"/>
    <w:rsid w:val="009D4DFB"/>
    <w:rsid w:val="009E3DF0"/>
    <w:rsid w:val="009E596E"/>
    <w:rsid w:val="009F2B32"/>
    <w:rsid w:val="009F32B7"/>
    <w:rsid w:val="009F392F"/>
    <w:rsid w:val="009F585E"/>
    <w:rsid w:val="00A0058B"/>
    <w:rsid w:val="00A01508"/>
    <w:rsid w:val="00A0429A"/>
    <w:rsid w:val="00A04D65"/>
    <w:rsid w:val="00A06330"/>
    <w:rsid w:val="00A109A8"/>
    <w:rsid w:val="00A15DD8"/>
    <w:rsid w:val="00A20D38"/>
    <w:rsid w:val="00A23248"/>
    <w:rsid w:val="00A25BFE"/>
    <w:rsid w:val="00A25D90"/>
    <w:rsid w:val="00A306E2"/>
    <w:rsid w:val="00A3121A"/>
    <w:rsid w:val="00A319F1"/>
    <w:rsid w:val="00A3373E"/>
    <w:rsid w:val="00A362B9"/>
    <w:rsid w:val="00A41E92"/>
    <w:rsid w:val="00A426DE"/>
    <w:rsid w:val="00A472AF"/>
    <w:rsid w:val="00A51EF6"/>
    <w:rsid w:val="00A550B8"/>
    <w:rsid w:val="00A5676C"/>
    <w:rsid w:val="00A57657"/>
    <w:rsid w:val="00A57823"/>
    <w:rsid w:val="00A6024D"/>
    <w:rsid w:val="00A61356"/>
    <w:rsid w:val="00A617EF"/>
    <w:rsid w:val="00A62490"/>
    <w:rsid w:val="00A63273"/>
    <w:rsid w:val="00A64DE9"/>
    <w:rsid w:val="00A677EA"/>
    <w:rsid w:val="00A764CF"/>
    <w:rsid w:val="00A768A4"/>
    <w:rsid w:val="00A76CD9"/>
    <w:rsid w:val="00A7738F"/>
    <w:rsid w:val="00A81DB6"/>
    <w:rsid w:val="00A83A24"/>
    <w:rsid w:val="00A870DE"/>
    <w:rsid w:val="00A90CBF"/>
    <w:rsid w:val="00A92F75"/>
    <w:rsid w:val="00A94EB6"/>
    <w:rsid w:val="00A959C5"/>
    <w:rsid w:val="00A96E14"/>
    <w:rsid w:val="00AA51A6"/>
    <w:rsid w:val="00AA5DCD"/>
    <w:rsid w:val="00AA6892"/>
    <w:rsid w:val="00AA713E"/>
    <w:rsid w:val="00AA7E46"/>
    <w:rsid w:val="00AC0438"/>
    <w:rsid w:val="00AC1052"/>
    <w:rsid w:val="00AC2F9F"/>
    <w:rsid w:val="00AC3AEC"/>
    <w:rsid w:val="00AC6D19"/>
    <w:rsid w:val="00AC7101"/>
    <w:rsid w:val="00AC779D"/>
    <w:rsid w:val="00AC7E95"/>
    <w:rsid w:val="00AD0755"/>
    <w:rsid w:val="00AD0A30"/>
    <w:rsid w:val="00AD328D"/>
    <w:rsid w:val="00AD4387"/>
    <w:rsid w:val="00AE09C9"/>
    <w:rsid w:val="00AE4776"/>
    <w:rsid w:val="00AE51F8"/>
    <w:rsid w:val="00AF1FB7"/>
    <w:rsid w:val="00AF28BC"/>
    <w:rsid w:val="00AF578A"/>
    <w:rsid w:val="00B00634"/>
    <w:rsid w:val="00B018B4"/>
    <w:rsid w:val="00B0277A"/>
    <w:rsid w:val="00B029A9"/>
    <w:rsid w:val="00B0455F"/>
    <w:rsid w:val="00B0779B"/>
    <w:rsid w:val="00B078B0"/>
    <w:rsid w:val="00B1005C"/>
    <w:rsid w:val="00B1052B"/>
    <w:rsid w:val="00B108B2"/>
    <w:rsid w:val="00B11B71"/>
    <w:rsid w:val="00B1213A"/>
    <w:rsid w:val="00B12F44"/>
    <w:rsid w:val="00B135BA"/>
    <w:rsid w:val="00B14FFF"/>
    <w:rsid w:val="00B15ECB"/>
    <w:rsid w:val="00B16287"/>
    <w:rsid w:val="00B21EB0"/>
    <w:rsid w:val="00B23183"/>
    <w:rsid w:val="00B25EC4"/>
    <w:rsid w:val="00B3357E"/>
    <w:rsid w:val="00B35384"/>
    <w:rsid w:val="00B37B2B"/>
    <w:rsid w:val="00B402DA"/>
    <w:rsid w:val="00B40A82"/>
    <w:rsid w:val="00B41BDB"/>
    <w:rsid w:val="00B441D3"/>
    <w:rsid w:val="00B51363"/>
    <w:rsid w:val="00B53640"/>
    <w:rsid w:val="00B53E93"/>
    <w:rsid w:val="00B54BCA"/>
    <w:rsid w:val="00B56393"/>
    <w:rsid w:val="00B5661F"/>
    <w:rsid w:val="00B60A18"/>
    <w:rsid w:val="00B6336D"/>
    <w:rsid w:val="00B676DE"/>
    <w:rsid w:val="00B700E1"/>
    <w:rsid w:val="00B73489"/>
    <w:rsid w:val="00B75446"/>
    <w:rsid w:val="00B865AF"/>
    <w:rsid w:val="00B86ABC"/>
    <w:rsid w:val="00B86B51"/>
    <w:rsid w:val="00B910F8"/>
    <w:rsid w:val="00B93253"/>
    <w:rsid w:val="00B96503"/>
    <w:rsid w:val="00BA082C"/>
    <w:rsid w:val="00BA565B"/>
    <w:rsid w:val="00BA76DF"/>
    <w:rsid w:val="00BB2323"/>
    <w:rsid w:val="00BB2FC1"/>
    <w:rsid w:val="00BC02C7"/>
    <w:rsid w:val="00BC05FD"/>
    <w:rsid w:val="00BC18DA"/>
    <w:rsid w:val="00BC40FF"/>
    <w:rsid w:val="00BC7257"/>
    <w:rsid w:val="00BC7980"/>
    <w:rsid w:val="00BC7A68"/>
    <w:rsid w:val="00BD06C0"/>
    <w:rsid w:val="00BD0BAE"/>
    <w:rsid w:val="00BD41E2"/>
    <w:rsid w:val="00BD4DF7"/>
    <w:rsid w:val="00BD5362"/>
    <w:rsid w:val="00BD54D3"/>
    <w:rsid w:val="00BD74BA"/>
    <w:rsid w:val="00BE1376"/>
    <w:rsid w:val="00BE1966"/>
    <w:rsid w:val="00BE391C"/>
    <w:rsid w:val="00BE395D"/>
    <w:rsid w:val="00BF0DF3"/>
    <w:rsid w:val="00BF3204"/>
    <w:rsid w:val="00BF3247"/>
    <w:rsid w:val="00BF3421"/>
    <w:rsid w:val="00BF6424"/>
    <w:rsid w:val="00BF7F62"/>
    <w:rsid w:val="00C00BDB"/>
    <w:rsid w:val="00C0147D"/>
    <w:rsid w:val="00C03CF5"/>
    <w:rsid w:val="00C21343"/>
    <w:rsid w:val="00C213D4"/>
    <w:rsid w:val="00C22134"/>
    <w:rsid w:val="00C23066"/>
    <w:rsid w:val="00C23D7E"/>
    <w:rsid w:val="00C25033"/>
    <w:rsid w:val="00C26272"/>
    <w:rsid w:val="00C327A1"/>
    <w:rsid w:val="00C35363"/>
    <w:rsid w:val="00C40822"/>
    <w:rsid w:val="00C40860"/>
    <w:rsid w:val="00C45040"/>
    <w:rsid w:val="00C54FC4"/>
    <w:rsid w:val="00C608F4"/>
    <w:rsid w:val="00C63C69"/>
    <w:rsid w:val="00C665BD"/>
    <w:rsid w:val="00C702B6"/>
    <w:rsid w:val="00C7037B"/>
    <w:rsid w:val="00C71077"/>
    <w:rsid w:val="00C742C3"/>
    <w:rsid w:val="00C75388"/>
    <w:rsid w:val="00C765B2"/>
    <w:rsid w:val="00C766A1"/>
    <w:rsid w:val="00C8130D"/>
    <w:rsid w:val="00C823D1"/>
    <w:rsid w:val="00C873C4"/>
    <w:rsid w:val="00C87753"/>
    <w:rsid w:val="00C90948"/>
    <w:rsid w:val="00C91B3F"/>
    <w:rsid w:val="00C94CF1"/>
    <w:rsid w:val="00C95CC5"/>
    <w:rsid w:val="00C96D94"/>
    <w:rsid w:val="00CA0375"/>
    <w:rsid w:val="00CA2D7B"/>
    <w:rsid w:val="00CA35FC"/>
    <w:rsid w:val="00CA38FE"/>
    <w:rsid w:val="00CA656F"/>
    <w:rsid w:val="00CA6A20"/>
    <w:rsid w:val="00CA7305"/>
    <w:rsid w:val="00CB13C9"/>
    <w:rsid w:val="00CB465C"/>
    <w:rsid w:val="00CB5226"/>
    <w:rsid w:val="00CB551E"/>
    <w:rsid w:val="00CB5605"/>
    <w:rsid w:val="00CB65BF"/>
    <w:rsid w:val="00CB7FE8"/>
    <w:rsid w:val="00CC2B85"/>
    <w:rsid w:val="00CC3F6E"/>
    <w:rsid w:val="00CC4228"/>
    <w:rsid w:val="00CC78F4"/>
    <w:rsid w:val="00CD1B57"/>
    <w:rsid w:val="00CD422D"/>
    <w:rsid w:val="00CD60A8"/>
    <w:rsid w:val="00CD73C5"/>
    <w:rsid w:val="00CE2D01"/>
    <w:rsid w:val="00CE3615"/>
    <w:rsid w:val="00CE69A2"/>
    <w:rsid w:val="00CF3A01"/>
    <w:rsid w:val="00CF42DA"/>
    <w:rsid w:val="00CF515A"/>
    <w:rsid w:val="00CF5521"/>
    <w:rsid w:val="00CF5680"/>
    <w:rsid w:val="00D06B3B"/>
    <w:rsid w:val="00D10885"/>
    <w:rsid w:val="00D13E9E"/>
    <w:rsid w:val="00D16D70"/>
    <w:rsid w:val="00D172C4"/>
    <w:rsid w:val="00D25547"/>
    <w:rsid w:val="00D2564C"/>
    <w:rsid w:val="00D32DA0"/>
    <w:rsid w:val="00D33709"/>
    <w:rsid w:val="00D37123"/>
    <w:rsid w:val="00D41CA0"/>
    <w:rsid w:val="00D43110"/>
    <w:rsid w:val="00D4317E"/>
    <w:rsid w:val="00D43D29"/>
    <w:rsid w:val="00D509C4"/>
    <w:rsid w:val="00D516FA"/>
    <w:rsid w:val="00D52344"/>
    <w:rsid w:val="00D55C88"/>
    <w:rsid w:val="00D56567"/>
    <w:rsid w:val="00D629D5"/>
    <w:rsid w:val="00D630C5"/>
    <w:rsid w:val="00D66FAA"/>
    <w:rsid w:val="00D718BE"/>
    <w:rsid w:val="00D73F62"/>
    <w:rsid w:val="00D74604"/>
    <w:rsid w:val="00D761E8"/>
    <w:rsid w:val="00D801E9"/>
    <w:rsid w:val="00D85606"/>
    <w:rsid w:val="00D859F9"/>
    <w:rsid w:val="00D8668F"/>
    <w:rsid w:val="00D915AA"/>
    <w:rsid w:val="00D91DE9"/>
    <w:rsid w:val="00D949E0"/>
    <w:rsid w:val="00DA0764"/>
    <w:rsid w:val="00DA0D83"/>
    <w:rsid w:val="00DA21B2"/>
    <w:rsid w:val="00DA2DE9"/>
    <w:rsid w:val="00DA4C5A"/>
    <w:rsid w:val="00DA57F6"/>
    <w:rsid w:val="00DB046C"/>
    <w:rsid w:val="00DB3184"/>
    <w:rsid w:val="00DB627B"/>
    <w:rsid w:val="00DC08D7"/>
    <w:rsid w:val="00DC3241"/>
    <w:rsid w:val="00DC37D4"/>
    <w:rsid w:val="00DC4D39"/>
    <w:rsid w:val="00DC6283"/>
    <w:rsid w:val="00DC6A1D"/>
    <w:rsid w:val="00DD344D"/>
    <w:rsid w:val="00DD3F8F"/>
    <w:rsid w:val="00DE043A"/>
    <w:rsid w:val="00DE18D3"/>
    <w:rsid w:val="00DE3D4A"/>
    <w:rsid w:val="00DE662E"/>
    <w:rsid w:val="00DE6F49"/>
    <w:rsid w:val="00DF093D"/>
    <w:rsid w:val="00DF0ABB"/>
    <w:rsid w:val="00DF21CE"/>
    <w:rsid w:val="00DF3DAF"/>
    <w:rsid w:val="00DF4247"/>
    <w:rsid w:val="00E04098"/>
    <w:rsid w:val="00E06992"/>
    <w:rsid w:val="00E117E7"/>
    <w:rsid w:val="00E11E39"/>
    <w:rsid w:val="00E1529C"/>
    <w:rsid w:val="00E15AFD"/>
    <w:rsid w:val="00E20F8B"/>
    <w:rsid w:val="00E2347C"/>
    <w:rsid w:val="00E2608A"/>
    <w:rsid w:val="00E30F13"/>
    <w:rsid w:val="00E36C75"/>
    <w:rsid w:val="00E40AC9"/>
    <w:rsid w:val="00E40DF5"/>
    <w:rsid w:val="00E4116F"/>
    <w:rsid w:val="00E43073"/>
    <w:rsid w:val="00E43087"/>
    <w:rsid w:val="00E53C59"/>
    <w:rsid w:val="00E5776B"/>
    <w:rsid w:val="00E57CA9"/>
    <w:rsid w:val="00E57EB2"/>
    <w:rsid w:val="00E61AFA"/>
    <w:rsid w:val="00E63026"/>
    <w:rsid w:val="00E66A60"/>
    <w:rsid w:val="00E73B4C"/>
    <w:rsid w:val="00E740D7"/>
    <w:rsid w:val="00E80DD1"/>
    <w:rsid w:val="00E87507"/>
    <w:rsid w:val="00E92F6E"/>
    <w:rsid w:val="00E94596"/>
    <w:rsid w:val="00EA0A4B"/>
    <w:rsid w:val="00EA2267"/>
    <w:rsid w:val="00EB240A"/>
    <w:rsid w:val="00EB5771"/>
    <w:rsid w:val="00EC718B"/>
    <w:rsid w:val="00ED6DED"/>
    <w:rsid w:val="00EE25A4"/>
    <w:rsid w:val="00EE3316"/>
    <w:rsid w:val="00EF303E"/>
    <w:rsid w:val="00EF3352"/>
    <w:rsid w:val="00EF40CB"/>
    <w:rsid w:val="00EF562E"/>
    <w:rsid w:val="00EF5DBC"/>
    <w:rsid w:val="00EF5E8B"/>
    <w:rsid w:val="00EF6468"/>
    <w:rsid w:val="00EF6F8D"/>
    <w:rsid w:val="00F00702"/>
    <w:rsid w:val="00F0340B"/>
    <w:rsid w:val="00F04119"/>
    <w:rsid w:val="00F0442B"/>
    <w:rsid w:val="00F059C2"/>
    <w:rsid w:val="00F07D72"/>
    <w:rsid w:val="00F10F2C"/>
    <w:rsid w:val="00F12424"/>
    <w:rsid w:val="00F13154"/>
    <w:rsid w:val="00F1319F"/>
    <w:rsid w:val="00F135DB"/>
    <w:rsid w:val="00F1543C"/>
    <w:rsid w:val="00F15CFC"/>
    <w:rsid w:val="00F16811"/>
    <w:rsid w:val="00F1705F"/>
    <w:rsid w:val="00F171A8"/>
    <w:rsid w:val="00F17E9D"/>
    <w:rsid w:val="00F222FE"/>
    <w:rsid w:val="00F24220"/>
    <w:rsid w:val="00F24F06"/>
    <w:rsid w:val="00F269EF"/>
    <w:rsid w:val="00F3297C"/>
    <w:rsid w:val="00F3421B"/>
    <w:rsid w:val="00F37F54"/>
    <w:rsid w:val="00F421C6"/>
    <w:rsid w:val="00F425EE"/>
    <w:rsid w:val="00F43E4E"/>
    <w:rsid w:val="00F44C20"/>
    <w:rsid w:val="00F50032"/>
    <w:rsid w:val="00F534A0"/>
    <w:rsid w:val="00F53F90"/>
    <w:rsid w:val="00F55099"/>
    <w:rsid w:val="00F555A8"/>
    <w:rsid w:val="00F55F00"/>
    <w:rsid w:val="00F57261"/>
    <w:rsid w:val="00F60A7A"/>
    <w:rsid w:val="00F63C17"/>
    <w:rsid w:val="00F64F7E"/>
    <w:rsid w:val="00F70943"/>
    <w:rsid w:val="00F72F02"/>
    <w:rsid w:val="00F8758B"/>
    <w:rsid w:val="00FA1423"/>
    <w:rsid w:val="00FA73D4"/>
    <w:rsid w:val="00FA7EF0"/>
    <w:rsid w:val="00FB14A3"/>
    <w:rsid w:val="00FB6444"/>
    <w:rsid w:val="00FB7D5F"/>
    <w:rsid w:val="00FC301F"/>
    <w:rsid w:val="00FC4BBB"/>
    <w:rsid w:val="00FC54D4"/>
    <w:rsid w:val="00FD19A5"/>
    <w:rsid w:val="00FD4D42"/>
    <w:rsid w:val="00FE0F2D"/>
    <w:rsid w:val="00FE454E"/>
    <w:rsid w:val="00FF051A"/>
    <w:rsid w:val="00FF1271"/>
    <w:rsid w:val="00FF1F5E"/>
    <w:rsid w:val="00FF27DD"/>
    <w:rsid w:val="0125D611"/>
    <w:rsid w:val="012AEAC8"/>
    <w:rsid w:val="01562ABA"/>
    <w:rsid w:val="016D1336"/>
    <w:rsid w:val="018C14D4"/>
    <w:rsid w:val="01941EEB"/>
    <w:rsid w:val="019F4AC5"/>
    <w:rsid w:val="01A071B9"/>
    <w:rsid w:val="01BC8A10"/>
    <w:rsid w:val="0217982A"/>
    <w:rsid w:val="023BBE14"/>
    <w:rsid w:val="023FF70F"/>
    <w:rsid w:val="0248A4FE"/>
    <w:rsid w:val="02631B7F"/>
    <w:rsid w:val="0264957C"/>
    <w:rsid w:val="0283C4F6"/>
    <w:rsid w:val="028D9ED4"/>
    <w:rsid w:val="02947F92"/>
    <w:rsid w:val="0298EE99"/>
    <w:rsid w:val="02AFB0E5"/>
    <w:rsid w:val="02B86938"/>
    <w:rsid w:val="033B4423"/>
    <w:rsid w:val="0351C0BF"/>
    <w:rsid w:val="0355F2F4"/>
    <w:rsid w:val="0380A866"/>
    <w:rsid w:val="0399CEAB"/>
    <w:rsid w:val="03AB0D9E"/>
    <w:rsid w:val="03AB2978"/>
    <w:rsid w:val="03B3F4E7"/>
    <w:rsid w:val="03C7CAFB"/>
    <w:rsid w:val="03F739E3"/>
    <w:rsid w:val="03FFF81B"/>
    <w:rsid w:val="0407D368"/>
    <w:rsid w:val="040F6AC9"/>
    <w:rsid w:val="04248498"/>
    <w:rsid w:val="0431CD92"/>
    <w:rsid w:val="044C6BF6"/>
    <w:rsid w:val="044DF0D4"/>
    <w:rsid w:val="04683F15"/>
    <w:rsid w:val="0492FF88"/>
    <w:rsid w:val="049E0F06"/>
    <w:rsid w:val="04A2D960"/>
    <w:rsid w:val="04ABCFFA"/>
    <w:rsid w:val="04D19DAF"/>
    <w:rsid w:val="04F2FC38"/>
    <w:rsid w:val="0508B4FB"/>
    <w:rsid w:val="051B0E22"/>
    <w:rsid w:val="05258A98"/>
    <w:rsid w:val="052A6546"/>
    <w:rsid w:val="05302C05"/>
    <w:rsid w:val="0530334C"/>
    <w:rsid w:val="0558F772"/>
    <w:rsid w:val="05617B02"/>
    <w:rsid w:val="057472F6"/>
    <w:rsid w:val="05824739"/>
    <w:rsid w:val="059EE606"/>
    <w:rsid w:val="05B38BF9"/>
    <w:rsid w:val="05CFFDFD"/>
    <w:rsid w:val="05D64C85"/>
    <w:rsid w:val="06451B35"/>
    <w:rsid w:val="06455B70"/>
    <w:rsid w:val="064DA569"/>
    <w:rsid w:val="065CFECC"/>
    <w:rsid w:val="0664D045"/>
    <w:rsid w:val="068412A7"/>
    <w:rsid w:val="068BE5C6"/>
    <w:rsid w:val="06945D41"/>
    <w:rsid w:val="06B0293F"/>
    <w:rsid w:val="06C4BD52"/>
    <w:rsid w:val="06C9EC5F"/>
    <w:rsid w:val="0701F971"/>
    <w:rsid w:val="07086B58"/>
    <w:rsid w:val="0774C4ED"/>
    <w:rsid w:val="077514A9"/>
    <w:rsid w:val="07775F1D"/>
    <w:rsid w:val="0783EE12"/>
    <w:rsid w:val="079D46A1"/>
    <w:rsid w:val="07D7C523"/>
    <w:rsid w:val="08391E31"/>
    <w:rsid w:val="08509B41"/>
    <w:rsid w:val="0861E9C6"/>
    <w:rsid w:val="0865C105"/>
    <w:rsid w:val="08740C50"/>
    <w:rsid w:val="088971A9"/>
    <w:rsid w:val="08ACB8EF"/>
    <w:rsid w:val="08BEF1CD"/>
    <w:rsid w:val="08D249E0"/>
    <w:rsid w:val="0903C946"/>
    <w:rsid w:val="0908F4FB"/>
    <w:rsid w:val="091CC226"/>
    <w:rsid w:val="093A8BA5"/>
    <w:rsid w:val="09527B16"/>
    <w:rsid w:val="0963ED24"/>
    <w:rsid w:val="0986BAB4"/>
    <w:rsid w:val="09A4C240"/>
    <w:rsid w:val="09B34C28"/>
    <w:rsid w:val="09B57754"/>
    <w:rsid w:val="09B6F8DA"/>
    <w:rsid w:val="09F48CCF"/>
    <w:rsid w:val="09FF0D2C"/>
    <w:rsid w:val="0A1D9DB4"/>
    <w:rsid w:val="0A50E99B"/>
    <w:rsid w:val="0A7E0162"/>
    <w:rsid w:val="0AB2E76F"/>
    <w:rsid w:val="0ABE9AAF"/>
    <w:rsid w:val="0AC2BE5B"/>
    <w:rsid w:val="0AD3F213"/>
    <w:rsid w:val="0AD4651A"/>
    <w:rsid w:val="0AE9D215"/>
    <w:rsid w:val="0B16DE45"/>
    <w:rsid w:val="0B20CC89"/>
    <w:rsid w:val="0B30EFE8"/>
    <w:rsid w:val="0B34EF93"/>
    <w:rsid w:val="0B4B3BB2"/>
    <w:rsid w:val="0B7242FB"/>
    <w:rsid w:val="0B7C25D9"/>
    <w:rsid w:val="0B8B1049"/>
    <w:rsid w:val="0B9486B8"/>
    <w:rsid w:val="0B9FA29E"/>
    <w:rsid w:val="0BCD2B40"/>
    <w:rsid w:val="0BE459B1"/>
    <w:rsid w:val="0BF5E4C0"/>
    <w:rsid w:val="0C06DB51"/>
    <w:rsid w:val="0C0CACD1"/>
    <w:rsid w:val="0C10CDD9"/>
    <w:rsid w:val="0C327A19"/>
    <w:rsid w:val="0C3DF7EA"/>
    <w:rsid w:val="0C623BA4"/>
    <w:rsid w:val="0C7910DB"/>
    <w:rsid w:val="0C828DB8"/>
    <w:rsid w:val="0CA105F2"/>
    <w:rsid w:val="0CE9A7BB"/>
    <w:rsid w:val="0D70ECAD"/>
    <w:rsid w:val="0D82D737"/>
    <w:rsid w:val="0D8366EF"/>
    <w:rsid w:val="0D9CA03A"/>
    <w:rsid w:val="0DB94B0C"/>
    <w:rsid w:val="0DC04E8F"/>
    <w:rsid w:val="0DD0F802"/>
    <w:rsid w:val="0DD4DA0F"/>
    <w:rsid w:val="0E0F2F77"/>
    <w:rsid w:val="0E1ECBE1"/>
    <w:rsid w:val="0E524CF1"/>
    <w:rsid w:val="0E7B33FF"/>
    <w:rsid w:val="0E7E16D7"/>
    <w:rsid w:val="0E86EFE7"/>
    <w:rsid w:val="0EA9AE2B"/>
    <w:rsid w:val="0ECEBC6E"/>
    <w:rsid w:val="0EFA1F96"/>
    <w:rsid w:val="0F02D905"/>
    <w:rsid w:val="0F04CF1B"/>
    <w:rsid w:val="0F055E35"/>
    <w:rsid w:val="0F10B7DF"/>
    <w:rsid w:val="0F1BFA73"/>
    <w:rsid w:val="0F308D0B"/>
    <w:rsid w:val="0F3C1977"/>
    <w:rsid w:val="0F50F025"/>
    <w:rsid w:val="0F626AD2"/>
    <w:rsid w:val="0F62B8C0"/>
    <w:rsid w:val="0F651067"/>
    <w:rsid w:val="0F751404"/>
    <w:rsid w:val="0F9A4F1D"/>
    <w:rsid w:val="0F9E70EA"/>
    <w:rsid w:val="0FA065A1"/>
    <w:rsid w:val="0FA61ADF"/>
    <w:rsid w:val="0FA8A7E6"/>
    <w:rsid w:val="0FB6432B"/>
    <w:rsid w:val="100DA5EF"/>
    <w:rsid w:val="1016A7E0"/>
    <w:rsid w:val="102D3A9A"/>
    <w:rsid w:val="103CFE8F"/>
    <w:rsid w:val="1052DF7E"/>
    <w:rsid w:val="1054290D"/>
    <w:rsid w:val="10553C53"/>
    <w:rsid w:val="10560CAE"/>
    <w:rsid w:val="10671047"/>
    <w:rsid w:val="108986D0"/>
    <w:rsid w:val="10AC8840"/>
    <w:rsid w:val="10B4845F"/>
    <w:rsid w:val="10B78EAC"/>
    <w:rsid w:val="10BB2F6C"/>
    <w:rsid w:val="10C5D50A"/>
    <w:rsid w:val="1104FE3F"/>
    <w:rsid w:val="11259156"/>
    <w:rsid w:val="1135801E"/>
    <w:rsid w:val="11697AC0"/>
    <w:rsid w:val="118E70C9"/>
    <w:rsid w:val="11D6B204"/>
    <w:rsid w:val="11F56EC1"/>
    <w:rsid w:val="1202D072"/>
    <w:rsid w:val="120BEAF3"/>
    <w:rsid w:val="121A4D9C"/>
    <w:rsid w:val="12397CC7"/>
    <w:rsid w:val="126B1AC9"/>
    <w:rsid w:val="128A10AC"/>
    <w:rsid w:val="12922686"/>
    <w:rsid w:val="12AC23DD"/>
    <w:rsid w:val="12BA497B"/>
    <w:rsid w:val="12C17E36"/>
    <w:rsid w:val="130557F0"/>
    <w:rsid w:val="133C3C1C"/>
    <w:rsid w:val="134EFC18"/>
    <w:rsid w:val="134F1D2A"/>
    <w:rsid w:val="13568413"/>
    <w:rsid w:val="13925B28"/>
    <w:rsid w:val="13BDCA30"/>
    <w:rsid w:val="13C4BE20"/>
    <w:rsid w:val="13D63C54"/>
    <w:rsid w:val="13EF6B96"/>
    <w:rsid w:val="13FC62B9"/>
    <w:rsid w:val="13FDFD54"/>
    <w:rsid w:val="14093E76"/>
    <w:rsid w:val="145411A9"/>
    <w:rsid w:val="148F3DBA"/>
    <w:rsid w:val="148F5DA0"/>
    <w:rsid w:val="14A94481"/>
    <w:rsid w:val="14ABA45E"/>
    <w:rsid w:val="14ADE039"/>
    <w:rsid w:val="14F25BF0"/>
    <w:rsid w:val="14FEB12D"/>
    <w:rsid w:val="1502D555"/>
    <w:rsid w:val="1528E431"/>
    <w:rsid w:val="154BF7EB"/>
    <w:rsid w:val="156CBE50"/>
    <w:rsid w:val="15A4D029"/>
    <w:rsid w:val="15B9DDCF"/>
    <w:rsid w:val="15DE3F08"/>
    <w:rsid w:val="1631B816"/>
    <w:rsid w:val="165230CF"/>
    <w:rsid w:val="1652C3B8"/>
    <w:rsid w:val="1667846F"/>
    <w:rsid w:val="166874EA"/>
    <w:rsid w:val="166D7E9A"/>
    <w:rsid w:val="16709BA3"/>
    <w:rsid w:val="1674E118"/>
    <w:rsid w:val="16833E09"/>
    <w:rsid w:val="169463A5"/>
    <w:rsid w:val="16A2ED48"/>
    <w:rsid w:val="16C5A726"/>
    <w:rsid w:val="16CD44D8"/>
    <w:rsid w:val="16EE26EF"/>
    <w:rsid w:val="16F5FE72"/>
    <w:rsid w:val="17118D1A"/>
    <w:rsid w:val="17374EED"/>
    <w:rsid w:val="174D865C"/>
    <w:rsid w:val="17503BA3"/>
    <w:rsid w:val="1766C8B9"/>
    <w:rsid w:val="1780156B"/>
    <w:rsid w:val="1793F623"/>
    <w:rsid w:val="1796FB35"/>
    <w:rsid w:val="17A7A152"/>
    <w:rsid w:val="17FDA4CF"/>
    <w:rsid w:val="180936F8"/>
    <w:rsid w:val="184C2016"/>
    <w:rsid w:val="18538540"/>
    <w:rsid w:val="186095AC"/>
    <w:rsid w:val="18720084"/>
    <w:rsid w:val="189FFCB2"/>
    <w:rsid w:val="18D3FE2D"/>
    <w:rsid w:val="18DC6DAD"/>
    <w:rsid w:val="191216B1"/>
    <w:rsid w:val="1966718A"/>
    <w:rsid w:val="1974B35C"/>
    <w:rsid w:val="1990093C"/>
    <w:rsid w:val="1993707B"/>
    <w:rsid w:val="1995508E"/>
    <w:rsid w:val="19A1C7AC"/>
    <w:rsid w:val="19DD1030"/>
    <w:rsid w:val="19E2CBB3"/>
    <w:rsid w:val="1A14F266"/>
    <w:rsid w:val="1A517E9D"/>
    <w:rsid w:val="1A6B2D05"/>
    <w:rsid w:val="1A7831F4"/>
    <w:rsid w:val="1A799616"/>
    <w:rsid w:val="1A8C0110"/>
    <w:rsid w:val="1AA08CB8"/>
    <w:rsid w:val="1AB09FC7"/>
    <w:rsid w:val="1AC5197B"/>
    <w:rsid w:val="1ACC39F3"/>
    <w:rsid w:val="1B0A2DBE"/>
    <w:rsid w:val="1B0E2A2B"/>
    <w:rsid w:val="1B472D79"/>
    <w:rsid w:val="1B6488AC"/>
    <w:rsid w:val="1B879E5D"/>
    <w:rsid w:val="1B90417D"/>
    <w:rsid w:val="1BB4D331"/>
    <w:rsid w:val="1BD0C99B"/>
    <w:rsid w:val="1BFAA297"/>
    <w:rsid w:val="1C0B3032"/>
    <w:rsid w:val="1C25D775"/>
    <w:rsid w:val="1C2D4A6D"/>
    <w:rsid w:val="1C35F4EB"/>
    <w:rsid w:val="1C5B6A8B"/>
    <w:rsid w:val="1CDED2A4"/>
    <w:rsid w:val="1CF07834"/>
    <w:rsid w:val="1CF51AA4"/>
    <w:rsid w:val="1D20029F"/>
    <w:rsid w:val="1D2B75AA"/>
    <w:rsid w:val="1D4BA399"/>
    <w:rsid w:val="1D60ACD6"/>
    <w:rsid w:val="1D61C175"/>
    <w:rsid w:val="1D684F0F"/>
    <w:rsid w:val="1D991E68"/>
    <w:rsid w:val="1DA121BD"/>
    <w:rsid w:val="1DA406CB"/>
    <w:rsid w:val="1DE799F7"/>
    <w:rsid w:val="1DEC1374"/>
    <w:rsid w:val="1DF765A4"/>
    <w:rsid w:val="1E0494F1"/>
    <w:rsid w:val="1E15B0B8"/>
    <w:rsid w:val="1E23E8AA"/>
    <w:rsid w:val="1E3E894D"/>
    <w:rsid w:val="1E6343A1"/>
    <w:rsid w:val="1E671F3F"/>
    <w:rsid w:val="1E783D7F"/>
    <w:rsid w:val="1EA00036"/>
    <w:rsid w:val="1ED9F4EF"/>
    <w:rsid w:val="1F24C16A"/>
    <w:rsid w:val="1F3792EE"/>
    <w:rsid w:val="1F3A0BC3"/>
    <w:rsid w:val="1F5B6829"/>
    <w:rsid w:val="1F74EC9F"/>
    <w:rsid w:val="1F79E2ED"/>
    <w:rsid w:val="1F8C775C"/>
    <w:rsid w:val="1FAC8AD7"/>
    <w:rsid w:val="1FC2661E"/>
    <w:rsid w:val="1FE6D992"/>
    <w:rsid w:val="201460E0"/>
    <w:rsid w:val="201E7469"/>
    <w:rsid w:val="20235A56"/>
    <w:rsid w:val="20300852"/>
    <w:rsid w:val="203A24CF"/>
    <w:rsid w:val="20434484"/>
    <w:rsid w:val="2045CADE"/>
    <w:rsid w:val="204C3144"/>
    <w:rsid w:val="204E0E87"/>
    <w:rsid w:val="205379EC"/>
    <w:rsid w:val="20748301"/>
    <w:rsid w:val="209A88FB"/>
    <w:rsid w:val="209C4D38"/>
    <w:rsid w:val="20A06B5B"/>
    <w:rsid w:val="20A289B5"/>
    <w:rsid w:val="20A2A98F"/>
    <w:rsid w:val="20C0C0F6"/>
    <w:rsid w:val="20D958FA"/>
    <w:rsid w:val="210E0E1C"/>
    <w:rsid w:val="210E1D92"/>
    <w:rsid w:val="21297A2E"/>
    <w:rsid w:val="2131CF82"/>
    <w:rsid w:val="21508432"/>
    <w:rsid w:val="2177715A"/>
    <w:rsid w:val="2177C0CD"/>
    <w:rsid w:val="21B14A33"/>
    <w:rsid w:val="21BDC628"/>
    <w:rsid w:val="21C8D37E"/>
    <w:rsid w:val="21F02A73"/>
    <w:rsid w:val="22528132"/>
    <w:rsid w:val="226C827C"/>
    <w:rsid w:val="227CA8EF"/>
    <w:rsid w:val="22932CAB"/>
    <w:rsid w:val="229D9B56"/>
    <w:rsid w:val="22AAC437"/>
    <w:rsid w:val="2309D8E9"/>
    <w:rsid w:val="230CFD71"/>
    <w:rsid w:val="23185977"/>
    <w:rsid w:val="23256EEE"/>
    <w:rsid w:val="23289A5F"/>
    <w:rsid w:val="232CC82E"/>
    <w:rsid w:val="232E33EB"/>
    <w:rsid w:val="23313307"/>
    <w:rsid w:val="2394A6E3"/>
    <w:rsid w:val="23A90772"/>
    <w:rsid w:val="23BBAF49"/>
    <w:rsid w:val="23F9F32A"/>
    <w:rsid w:val="241253D3"/>
    <w:rsid w:val="24264A12"/>
    <w:rsid w:val="244AECCE"/>
    <w:rsid w:val="247F124C"/>
    <w:rsid w:val="24A29FF6"/>
    <w:rsid w:val="24B1D336"/>
    <w:rsid w:val="24B50E7C"/>
    <w:rsid w:val="24BA4AB5"/>
    <w:rsid w:val="24BE7154"/>
    <w:rsid w:val="24EF2738"/>
    <w:rsid w:val="2512172A"/>
    <w:rsid w:val="2528F9EB"/>
    <w:rsid w:val="25384C48"/>
    <w:rsid w:val="2542A376"/>
    <w:rsid w:val="2544B310"/>
    <w:rsid w:val="2555DA1A"/>
    <w:rsid w:val="256010F3"/>
    <w:rsid w:val="256E3472"/>
    <w:rsid w:val="2577ABE1"/>
    <w:rsid w:val="2583E481"/>
    <w:rsid w:val="258C1F10"/>
    <w:rsid w:val="25A2BD7C"/>
    <w:rsid w:val="25A38BDD"/>
    <w:rsid w:val="25B89C7E"/>
    <w:rsid w:val="25BB51A3"/>
    <w:rsid w:val="25BF9218"/>
    <w:rsid w:val="25D67E7A"/>
    <w:rsid w:val="25E6FC77"/>
    <w:rsid w:val="25E985A7"/>
    <w:rsid w:val="26027A01"/>
    <w:rsid w:val="261AE2AD"/>
    <w:rsid w:val="2631A7B9"/>
    <w:rsid w:val="26731D8D"/>
    <w:rsid w:val="269D0923"/>
    <w:rsid w:val="26DD96DA"/>
    <w:rsid w:val="2728947C"/>
    <w:rsid w:val="2739B4F0"/>
    <w:rsid w:val="27451DA8"/>
    <w:rsid w:val="2747D5D5"/>
    <w:rsid w:val="2749DE09"/>
    <w:rsid w:val="276A93F9"/>
    <w:rsid w:val="27717E30"/>
    <w:rsid w:val="2773CAE4"/>
    <w:rsid w:val="277ED6BC"/>
    <w:rsid w:val="277F890D"/>
    <w:rsid w:val="27AB9865"/>
    <w:rsid w:val="27B6B30E"/>
    <w:rsid w:val="27CDEF26"/>
    <w:rsid w:val="27D12E70"/>
    <w:rsid w:val="27DCB259"/>
    <w:rsid w:val="27EC1CC2"/>
    <w:rsid w:val="27FD4A84"/>
    <w:rsid w:val="28172003"/>
    <w:rsid w:val="281C1AF4"/>
    <w:rsid w:val="282D2F73"/>
    <w:rsid w:val="289C46F9"/>
    <w:rsid w:val="28A44889"/>
    <w:rsid w:val="28A8EFDB"/>
    <w:rsid w:val="28CE2BDB"/>
    <w:rsid w:val="28F308F8"/>
    <w:rsid w:val="2900F74C"/>
    <w:rsid w:val="290CAE6D"/>
    <w:rsid w:val="290E0205"/>
    <w:rsid w:val="29104359"/>
    <w:rsid w:val="2910C65E"/>
    <w:rsid w:val="2929BD11"/>
    <w:rsid w:val="29308F0E"/>
    <w:rsid w:val="294992FB"/>
    <w:rsid w:val="2952836F"/>
    <w:rsid w:val="2995A95E"/>
    <w:rsid w:val="29A297F3"/>
    <w:rsid w:val="29A37ED2"/>
    <w:rsid w:val="29C04118"/>
    <w:rsid w:val="29C642CF"/>
    <w:rsid w:val="29DB06C9"/>
    <w:rsid w:val="29F74EDA"/>
    <w:rsid w:val="2A06AA6F"/>
    <w:rsid w:val="2A097484"/>
    <w:rsid w:val="2A1032F6"/>
    <w:rsid w:val="2A3D7B93"/>
    <w:rsid w:val="2A3EC598"/>
    <w:rsid w:val="2A402A1E"/>
    <w:rsid w:val="2A4937DB"/>
    <w:rsid w:val="2A583ECB"/>
    <w:rsid w:val="2A61BCBB"/>
    <w:rsid w:val="2A6B055B"/>
    <w:rsid w:val="2A74175D"/>
    <w:rsid w:val="2AD10523"/>
    <w:rsid w:val="2AD1D4C5"/>
    <w:rsid w:val="2ADA1F17"/>
    <w:rsid w:val="2AF24B6F"/>
    <w:rsid w:val="2B034F87"/>
    <w:rsid w:val="2B18CA50"/>
    <w:rsid w:val="2B1D0294"/>
    <w:rsid w:val="2B1DCA14"/>
    <w:rsid w:val="2B38F33D"/>
    <w:rsid w:val="2B56810E"/>
    <w:rsid w:val="2B5DE38E"/>
    <w:rsid w:val="2B62D5CF"/>
    <w:rsid w:val="2B8B685C"/>
    <w:rsid w:val="2BD00074"/>
    <w:rsid w:val="2BFF6DCE"/>
    <w:rsid w:val="2BFFD848"/>
    <w:rsid w:val="2C26021D"/>
    <w:rsid w:val="2C4FD9A4"/>
    <w:rsid w:val="2C535FE5"/>
    <w:rsid w:val="2C8A2431"/>
    <w:rsid w:val="2C929179"/>
    <w:rsid w:val="2C99C6B2"/>
    <w:rsid w:val="2CA09F0C"/>
    <w:rsid w:val="2CA6CA2F"/>
    <w:rsid w:val="2CC84F67"/>
    <w:rsid w:val="2CCD4A20"/>
    <w:rsid w:val="2CDA8537"/>
    <w:rsid w:val="2CE7148D"/>
    <w:rsid w:val="2CEBF34F"/>
    <w:rsid w:val="2D14EF96"/>
    <w:rsid w:val="2D169E46"/>
    <w:rsid w:val="2D24B4E5"/>
    <w:rsid w:val="2D24DB73"/>
    <w:rsid w:val="2D5E12EF"/>
    <w:rsid w:val="2D6BD0D5"/>
    <w:rsid w:val="2D6F0740"/>
    <w:rsid w:val="2D725EF2"/>
    <w:rsid w:val="2D888022"/>
    <w:rsid w:val="2D8F16DA"/>
    <w:rsid w:val="2D97D361"/>
    <w:rsid w:val="2DEC78EA"/>
    <w:rsid w:val="2E359713"/>
    <w:rsid w:val="2E3E3DB6"/>
    <w:rsid w:val="2E43A3EC"/>
    <w:rsid w:val="2E46AF60"/>
    <w:rsid w:val="2E567383"/>
    <w:rsid w:val="2E73EF7C"/>
    <w:rsid w:val="2EB8F00A"/>
    <w:rsid w:val="2EDE36B4"/>
    <w:rsid w:val="2F07A136"/>
    <w:rsid w:val="2F087506"/>
    <w:rsid w:val="2F0926FA"/>
    <w:rsid w:val="2F0C2FC1"/>
    <w:rsid w:val="2F0DE9CA"/>
    <w:rsid w:val="2F2CB8F6"/>
    <w:rsid w:val="2F4306CC"/>
    <w:rsid w:val="2F44B10C"/>
    <w:rsid w:val="2F4B9052"/>
    <w:rsid w:val="2F799566"/>
    <w:rsid w:val="2F7996FC"/>
    <w:rsid w:val="2F913F3C"/>
    <w:rsid w:val="2FA67037"/>
    <w:rsid w:val="2FC91C1F"/>
    <w:rsid w:val="2FF1318D"/>
    <w:rsid w:val="3001D572"/>
    <w:rsid w:val="3001E5EE"/>
    <w:rsid w:val="3010AD2A"/>
    <w:rsid w:val="3012FCF6"/>
    <w:rsid w:val="301511F0"/>
    <w:rsid w:val="301D4221"/>
    <w:rsid w:val="30244C91"/>
    <w:rsid w:val="30630F84"/>
    <w:rsid w:val="3064ABA1"/>
    <w:rsid w:val="30A779E9"/>
    <w:rsid w:val="30B64A28"/>
    <w:rsid w:val="30C04D1F"/>
    <w:rsid w:val="30C44439"/>
    <w:rsid w:val="30EFC389"/>
    <w:rsid w:val="30FFE3B7"/>
    <w:rsid w:val="31126A24"/>
    <w:rsid w:val="31A0BB43"/>
    <w:rsid w:val="31A15D53"/>
    <w:rsid w:val="31C2943F"/>
    <w:rsid w:val="31CB3FD0"/>
    <w:rsid w:val="31FB0124"/>
    <w:rsid w:val="320B9A5E"/>
    <w:rsid w:val="3232A42C"/>
    <w:rsid w:val="323D4EB7"/>
    <w:rsid w:val="324588D7"/>
    <w:rsid w:val="32701C49"/>
    <w:rsid w:val="3272551E"/>
    <w:rsid w:val="327A9B9C"/>
    <w:rsid w:val="3299532B"/>
    <w:rsid w:val="32A3C3DD"/>
    <w:rsid w:val="32B7052A"/>
    <w:rsid w:val="32C6D819"/>
    <w:rsid w:val="32D1C604"/>
    <w:rsid w:val="32E7B342"/>
    <w:rsid w:val="32FAABAD"/>
    <w:rsid w:val="33258E3A"/>
    <w:rsid w:val="3330C97F"/>
    <w:rsid w:val="333C6BED"/>
    <w:rsid w:val="333CE0A4"/>
    <w:rsid w:val="337A2325"/>
    <w:rsid w:val="33A47BA6"/>
    <w:rsid w:val="33B1203E"/>
    <w:rsid w:val="33B698DB"/>
    <w:rsid w:val="33CB231B"/>
    <w:rsid w:val="33D59BF2"/>
    <w:rsid w:val="33D8029F"/>
    <w:rsid w:val="33F1FF4A"/>
    <w:rsid w:val="34061CDF"/>
    <w:rsid w:val="34286111"/>
    <w:rsid w:val="342FBDD8"/>
    <w:rsid w:val="343106FA"/>
    <w:rsid w:val="3438ACFD"/>
    <w:rsid w:val="343BAA0F"/>
    <w:rsid w:val="3452A63E"/>
    <w:rsid w:val="34887F16"/>
    <w:rsid w:val="349CBA3B"/>
    <w:rsid w:val="34CAF653"/>
    <w:rsid w:val="34D9313F"/>
    <w:rsid w:val="34E1E805"/>
    <w:rsid w:val="34EA731B"/>
    <w:rsid w:val="34F1E255"/>
    <w:rsid w:val="3503DFEB"/>
    <w:rsid w:val="3513A001"/>
    <w:rsid w:val="35145E31"/>
    <w:rsid w:val="3523EB55"/>
    <w:rsid w:val="352C6CFA"/>
    <w:rsid w:val="35356FEC"/>
    <w:rsid w:val="355931C5"/>
    <w:rsid w:val="3570448C"/>
    <w:rsid w:val="3574E1EE"/>
    <w:rsid w:val="358715ED"/>
    <w:rsid w:val="3598CCC0"/>
    <w:rsid w:val="35AC1D63"/>
    <w:rsid w:val="35B8B079"/>
    <w:rsid w:val="35BAEFA7"/>
    <w:rsid w:val="35FA39DF"/>
    <w:rsid w:val="362FB0E7"/>
    <w:rsid w:val="3630A95B"/>
    <w:rsid w:val="363DF377"/>
    <w:rsid w:val="363F7EA5"/>
    <w:rsid w:val="36439448"/>
    <w:rsid w:val="36645CE8"/>
    <w:rsid w:val="3699F2B4"/>
    <w:rsid w:val="36BE304F"/>
    <w:rsid w:val="36C95620"/>
    <w:rsid w:val="36DC10FD"/>
    <w:rsid w:val="36F3A7A0"/>
    <w:rsid w:val="36F74874"/>
    <w:rsid w:val="371725C9"/>
    <w:rsid w:val="3719E6EF"/>
    <w:rsid w:val="374B71CF"/>
    <w:rsid w:val="374DBC0F"/>
    <w:rsid w:val="376630FE"/>
    <w:rsid w:val="3766F9A2"/>
    <w:rsid w:val="3797843D"/>
    <w:rsid w:val="379807AD"/>
    <w:rsid w:val="37B62E6F"/>
    <w:rsid w:val="37C0B02B"/>
    <w:rsid w:val="37D58219"/>
    <w:rsid w:val="37F85208"/>
    <w:rsid w:val="3810219A"/>
    <w:rsid w:val="384B3D9A"/>
    <w:rsid w:val="3853EF93"/>
    <w:rsid w:val="3868E9E1"/>
    <w:rsid w:val="386E5EC0"/>
    <w:rsid w:val="38A4892D"/>
    <w:rsid w:val="38BC0644"/>
    <w:rsid w:val="38E23B5B"/>
    <w:rsid w:val="38F8A06E"/>
    <w:rsid w:val="391B3B4E"/>
    <w:rsid w:val="3952D590"/>
    <w:rsid w:val="39544314"/>
    <w:rsid w:val="3956091A"/>
    <w:rsid w:val="396D898F"/>
    <w:rsid w:val="396DD798"/>
    <w:rsid w:val="397839F7"/>
    <w:rsid w:val="397E3964"/>
    <w:rsid w:val="39840068"/>
    <w:rsid w:val="398D3F0E"/>
    <w:rsid w:val="39D3EDB7"/>
    <w:rsid w:val="39DB8D9E"/>
    <w:rsid w:val="39EF1F99"/>
    <w:rsid w:val="3A447231"/>
    <w:rsid w:val="3A4FCA90"/>
    <w:rsid w:val="3A60E209"/>
    <w:rsid w:val="3A84991C"/>
    <w:rsid w:val="3AA552DE"/>
    <w:rsid w:val="3ACDEF7E"/>
    <w:rsid w:val="3B0EEC53"/>
    <w:rsid w:val="3B3FA5BB"/>
    <w:rsid w:val="3B6D7CCA"/>
    <w:rsid w:val="3B82E185"/>
    <w:rsid w:val="3BACF22E"/>
    <w:rsid w:val="3BAEB824"/>
    <w:rsid w:val="3BB09392"/>
    <w:rsid w:val="3BDF1230"/>
    <w:rsid w:val="3BEEFCCE"/>
    <w:rsid w:val="3BF6E6D1"/>
    <w:rsid w:val="3BFF2A30"/>
    <w:rsid w:val="3C1169CD"/>
    <w:rsid w:val="3C1E53E1"/>
    <w:rsid w:val="3C26F8EF"/>
    <w:rsid w:val="3C2B3D15"/>
    <w:rsid w:val="3C64C7C0"/>
    <w:rsid w:val="3C6FC62B"/>
    <w:rsid w:val="3C9141D7"/>
    <w:rsid w:val="3CAD3B1B"/>
    <w:rsid w:val="3CBE8368"/>
    <w:rsid w:val="3CD364DC"/>
    <w:rsid w:val="3CED6E15"/>
    <w:rsid w:val="3D0444E3"/>
    <w:rsid w:val="3D2A1E89"/>
    <w:rsid w:val="3D4427CD"/>
    <w:rsid w:val="3D4585BB"/>
    <w:rsid w:val="3D531BC5"/>
    <w:rsid w:val="3D53CF47"/>
    <w:rsid w:val="3D5E53DE"/>
    <w:rsid w:val="3D74B90F"/>
    <w:rsid w:val="3D85CCF1"/>
    <w:rsid w:val="3D9FC652"/>
    <w:rsid w:val="3DA041C7"/>
    <w:rsid w:val="3DA5ADC4"/>
    <w:rsid w:val="3DA5C8A4"/>
    <w:rsid w:val="3DA7AAF3"/>
    <w:rsid w:val="3DAAB2AB"/>
    <w:rsid w:val="3DE239FC"/>
    <w:rsid w:val="3DF582B8"/>
    <w:rsid w:val="3E05C045"/>
    <w:rsid w:val="3E3FDD6A"/>
    <w:rsid w:val="3E4D3430"/>
    <w:rsid w:val="3E71703D"/>
    <w:rsid w:val="3E797F2A"/>
    <w:rsid w:val="3E7DA1D8"/>
    <w:rsid w:val="3E8CFBB6"/>
    <w:rsid w:val="3EA51D8C"/>
    <w:rsid w:val="3EC46710"/>
    <w:rsid w:val="3ECEB9E4"/>
    <w:rsid w:val="3ED84742"/>
    <w:rsid w:val="3EF47A70"/>
    <w:rsid w:val="3F28E98E"/>
    <w:rsid w:val="3F532744"/>
    <w:rsid w:val="3F7DC801"/>
    <w:rsid w:val="3FC748B7"/>
    <w:rsid w:val="3FE90C7F"/>
    <w:rsid w:val="3FEB58E1"/>
    <w:rsid w:val="3FF2FB12"/>
    <w:rsid w:val="4010FAEC"/>
    <w:rsid w:val="4011325C"/>
    <w:rsid w:val="4044E9CC"/>
    <w:rsid w:val="4060FBA5"/>
    <w:rsid w:val="409460A8"/>
    <w:rsid w:val="40A61F1E"/>
    <w:rsid w:val="40B4CDFB"/>
    <w:rsid w:val="40C96D3E"/>
    <w:rsid w:val="40DA5EE1"/>
    <w:rsid w:val="40E4CF8B"/>
    <w:rsid w:val="40F4FE10"/>
    <w:rsid w:val="411386DE"/>
    <w:rsid w:val="412D50AD"/>
    <w:rsid w:val="41338760"/>
    <w:rsid w:val="4149915C"/>
    <w:rsid w:val="4191F48B"/>
    <w:rsid w:val="41ADA2BE"/>
    <w:rsid w:val="41BBA6C3"/>
    <w:rsid w:val="41C68A8A"/>
    <w:rsid w:val="41D17016"/>
    <w:rsid w:val="41E2FC4D"/>
    <w:rsid w:val="420A8F5B"/>
    <w:rsid w:val="42169C87"/>
    <w:rsid w:val="4262C00A"/>
    <w:rsid w:val="427CC4D3"/>
    <w:rsid w:val="4288AFE7"/>
    <w:rsid w:val="428A9274"/>
    <w:rsid w:val="42C2D417"/>
    <w:rsid w:val="42DD0E76"/>
    <w:rsid w:val="42F0C6E4"/>
    <w:rsid w:val="43084B71"/>
    <w:rsid w:val="4309D13E"/>
    <w:rsid w:val="4328237C"/>
    <w:rsid w:val="434F0310"/>
    <w:rsid w:val="4363C964"/>
    <w:rsid w:val="4364A150"/>
    <w:rsid w:val="43890171"/>
    <w:rsid w:val="43914989"/>
    <w:rsid w:val="43C522FC"/>
    <w:rsid w:val="43CA5253"/>
    <w:rsid w:val="43EAC13F"/>
    <w:rsid w:val="43F2F921"/>
    <w:rsid w:val="43F37E52"/>
    <w:rsid w:val="444E0BA3"/>
    <w:rsid w:val="4472C9FC"/>
    <w:rsid w:val="447734EB"/>
    <w:rsid w:val="448D6C26"/>
    <w:rsid w:val="449713CE"/>
    <w:rsid w:val="44B326A1"/>
    <w:rsid w:val="44B51770"/>
    <w:rsid w:val="44EA911E"/>
    <w:rsid w:val="44EF1724"/>
    <w:rsid w:val="450C9D86"/>
    <w:rsid w:val="45159ABF"/>
    <w:rsid w:val="452B9489"/>
    <w:rsid w:val="452FE254"/>
    <w:rsid w:val="45394272"/>
    <w:rsid w:val="454586F5"/>
    <w:rsid w:val="456A4FC4"/>
    <w:rsid w:val="458691E0"/>
    <w:rsid w:val="45AA084E"/>
    <w:rsid w:val="45C078B4"/>
    <w:rsid w:val="45DC09AA"/>
    <w:rsid w:val="45FB286F"/>
    <w:rsid w:val="45FBC1F0"/>
    <w:rsid w:val="4615642D"/>
    <w:rsid w:val="46620751"/>
    <w:rsid w:val="4678C61A"/>
    <w:rsid w:val="4683003F"/>
    <w:rsid w:val="46877CAB"/>
    <w:rsid w:val="46A25A85"/>
    <w:rsid w:val="46AA5FB2"/>
    <w:rsid w:val="46C6162A"/>
    <w:rsid w:val="46F58CDF"/>
    <w:rsid w:val="47064E36"/>
    <w:rsid w:val="471A4E0F"/>
    <w:rsid w:val="47288747"/>
    <w:rsid w:val="472F4791"/>
    <w:rsid w:val="47322124"/>
    <w:rsid w:val="4737BE39"/>
    <w:rsid w:val="4737BE6C"/>
    <w:rsid w:val="474501EA"/>
    <w:rsid w:val="474C6975"/>
    <w:rsid w:val="478641F5"/>
    <w:rsid w:val="47DFB9EC"/>
    <w:rsid w:val="47EFEE40"/>
    <w:rsid w:val="47F7F474"/>
    <w:rsid w:val="48179676"/>
    <w:rsid w:val="4830F3A3"/>
    <w:rsid w:val="48A3948C"/>
    <w:rsid w:val="48BD9538"/>
    <w:rsid w:val="48BE53EE"/>
    <w:rsid w:val="48C24831"/>
    <w:rsid w:val="48D7C826"/>
    <w:rsid w:val="48F45B0C"/>
    <w:rsid w:val="48FFF7B7"/>
    <w:rsid w:val="490138BA"/>
    <w:rsid w:val="49035BF1"/>
    <w:rsid w:val="4906BF1C"/>
    <w:rsid w:val="490B13D8"/>
    <w:rsid w:val="49220958"/>
    <w:rsid w:val="4929C6B6"/>
    <w:rsid w:val="494223A3"/>
    <w:rsid w:val="4945FFFA"/>
    <w:rsid w:val="4947547B"/>
    <w:rsid w:val="494B95EA"/>
    <w:rsid w:val="496E2019"/>
    <w:rsid w:val="49823FCA"/>
    <w:rsid w:val="498BFB65"/>
    <w:rsid w:val="498F22F2"/>
    <w:rsid w:val="498FFC84"/>
    <w:rsid w:val="49AEA6E6"/>
    <w:rsid w:val="49B1F73F"/>
    <w:rsid w:val="49EC5A1B"/>
    <w:rsid w:val="49FE5946"/>
    <w:rsid w:val="4A083C34"/>
    <w:rsid w:val="4A16FEBD"/>
    <w:rsid w:val="4A32FCE8"/>
    <w:rsid w:val="4A33BD8E"/>
    <w:rsid w:val="4A49A1E2"/>
    <w:rsid w:val="4A54CF6E"/>
    <w:rsid w:val="4A59E6CE"/>
    <w:rsid w:val="4A667E2C"/>
    <w:rsid w:val="4ADF9A53"/>
    <w:rsid w:val="4B083237"/>
    <w:rsid w:val="4B3D68E7"/>
    <w:rsid w:val="4B472C56"/>
    <w:rsid w:val="4B61684D"/>
    <w:rsid w:val="4B786ED0"/>
    <w:rsid w:val="4B7AF499"/>
    <w:rsid w:val="4B7FAEF6"/>
    <w:rsid w:val="4B9DC620"/>
    <w:rsid w:val="4B9EAEF6"/>
    <w:rsid w:val="4BAFBECB"/>
    <w:rsid w:val="4BD22EDF"/>
    <w:rsid w:val="4BF47086"/>
    <w:rsid w:val="4BF4FF47"/>
    <w:rsid w:val="4C1A8127"/>
    <w:rsid w:val="4C1D0B3E"/>
    <w:rsid w:val="4C4FF029"/>
    <w:rsid w:val="4C725C5C"/>
    <w:rsid w:val="4C7F675C"/>
    <w:rsid w:val="4CA0951F"/>
    <w:rsid w:val="4CBC0EA7"/>
    <w:rsid w:val="4CBE1E9B"/>
    <w:rsid w:val="4CC91DBF"/>
    <w:rsid w:val="4CF4586F"/>
    <w:rsid w:val="4D00CBD0"/>
    <w:rsid w:val="4D36A816"/>
    <w:rsid w:val="4D3C27B2"/>
    <w:rsid w:val="4D41027C"/>
    <w:rsid w:val="4D4BCA3C"/>
    <w:rsid w:val="4D50275A"/>
    <w:rsid w:val="4D6A809F"/>
    <w:rsid w:val="4D6A8C5B"/>
    <w:rsid w:val="4D8AC4F7"/>
    <w:rsid w:val="4DB0D9D5"/>
    <w:rsid w:val="4DB9A7CC"/>
    <w:rsid w:val="4DC49FD5"/>
    <w:rsid w:val="4DCE71AB"/>
    <w:rsid w:val="4E041D9B"/>
    <w:rsid w:val="4E24893F"/>
    <w:rsid w:val="4E2FF5DC"/>
    <w:rsid w:val="4E30FD46"/>
    <w:rsid w:val="4E5B6FFA"/>
    <w:rsid w:val="4E707793"/>
    <w:rsid w:val="4E7BCD93"/>
    <w:rsid w:val="4E8FDFDD"/>
    <w:rsid w:val="4EB28B5A"/>
    <w:rsid w:val="4EB5EDB4"/>
    <w:rsid w:val="4EF376C6"/>
    <w:rsid w:val="4F009EC4"/>
    <w:rsid w:val="4F09960E"/>
    <w:rsid w:val="4F13E7B8"/>
    <w:rsid w:val="4F145716"/>
    <w:rsid w:val="4F1D6CBB"/>
    <w:rsid w:val="4F209671"/>
    <w:rsid w:val="4F425A16"/>
    <w:rsid w:val="4F6E49E2"/>
    <w:rsid w:val="4F6FFCAB"/>
    <w:rsid w:val="4F817214"/>
    <w:rsid w:val="4FE88AE5"/>
    <w:rsid w:val="4FEBD710"/>
    <w:rsid w:val="4FF9CE79"/>
    <w:rsid w:val="5014357A"/>
    <w:rsid w:val="5024B6EC"/>
    <w:rsid w:val="50257051"/>
    <w:rsid w:val="50306599"/>
    <w:rsid w:val="5033A5D6"/>
    <w:rsid w:val="50350BE5"/>
    <w:rsid w:val="50559135"/>
    <w:rsid w:val="5077BB27"/>
    <w:rsid w:val="5092BD7B"/>
    <w:rsid w:val="50BD0C48"/>
    <w:rsid w:val="50D7D4DF"/>
    <w:rsid w:val="50E349BC"/>
    <w:rsid w:val="510EB052"/>
    <w:rsid w:val="512DF2C1"/>
    <w:rsid w:val="51463B5E"/>
    <w:rsid w:val="51A0CF1E"/>
    <w:rsid w:val="51B02DC9"/>
    <w:rsid w:val="51ED1D03"/>
    <w:rsid w:val="51FF9EFC"/>
    <w:rsid w:val="52004032"/>
    <w:rsid w:val="52085F09"/>
    <w:rsid w:val="520F5E4C"/>
    <w:rsid w:val="520FF579"/>
    <w:rsid w:val="521468CD"/>
    <w:rsid w:val="52169BBF"/>
    <w:rsid w:val="52264140"/>
    <w:rsid w:val="52439839"/>
    <w:rsid w:val="52648BB1"/>
    <w:rsid w:val="5286729E"/>
    <w:rsid w:val="5299FF2B"/>
    <w:rsid w:val="52A56DF0"/>
    <w:rsid w:val="52AE98A4"/>
    <w:rsid w:val="52AF248B"/>
    <w:rsid w:val="52B62245"/>
    <w:rsid w:val="52B92D38"/>
    <w:rsid w:val="52D17CB3"/>
    <w:rsid w:val="52DA7223"/>
    <w:rsid w:val="52DE6F6E"/>
    <w:rsid w:val="52E87152"/>
    <w:rsid w:val="52FA4801"/>
    <w:rsid w:val="5337F9B4"/>
    <w:rsid w:val="5350898F"/>
    <w:rsid w:val="5351C6D3"/>
    <w:rsid w:val="5353BEEA"/>
    <w:rsid w:val="536061DD"/>
    <w:rsid w:val="5360F8B3"/>
    <w:rsid w:val="538827C3"/>
    <w:rsid w:val="538917B8"/>
    <w:rsid w:val="53999945"/>
    <w:rsid w:val="539A18ED"/>
    <w:rsid w:val="53A0E255"/>
    <w:rsid w:val="53BAE78A"/>
    <w:rsid w:val="53BC798B"/>
    <w:rsid w:val="53CA2D4D"/>
    <w:rsid w:val="53D1A72E"/>
    <w:rsid w:val="53DC7D98"/>
    <w:rsid w:val="53F85859"/>
    <w:rsid w:val="540A71DF"/>
    <w:rsid w:val="543321F0"/>
    <w:rsid w:val="5459D44E"/>
    <w:rsid w:val="5469924D"/>
    <w:rsid w:val="5481927E"/>
    <w:rsid w:val="54840ADB"/>
    <w:rsid w:val="5494A4A0"/>
    <w:rsid w:val="54979318"/>
    <w:rsid w:val="54D1B8E5"/>
    <w:rsid w:val="54DC8A8E"/>
    <w:rsid w:val="54DFB917"/>
    <w:rsid w:val="54E980D7"/>
    <w:rsid w:val="5518F995"/>
    <w:rsid w:val="55329DDF"/>
    <w:rsid w:val="55381478"/>
    <w:rsid w:val="554618AA"/>
    <w:rsid w:val="559C8482"/>
    <w:rsid w:val="55AA6947"/>
    <w:rsid w:val="55BA045B"/>
    <w:rsid w:val="55C3182B"/>
    <w:rsid w:val="55F655CA"/>
    <w:rsid w:val="56044CCE"/>
    <w:rsid w:val="5616E366"/>
    <w:rsid w:val="561B3521"/>
    <w:rsid w:val="561BED2F"/>
    <w:rsid w:val="561C83EB"/>
    <w:rsid w:val="56337163"/>
    <w:rsid w:val="563F84B7"/>
    <w:rsid w:val="567634DE"/>
    <w:rsid w:val="569B615C"/>
    <w:rsid w:val="56A72248"/>
    <w:rsid w:val="56D8DADC"/>
    <w:rsid w:val="56DC5F8D"/>
    <w:rsid w:val="56FD1A65"/>
    <w:rsid w:val="571C1181"/>
    <w:rsid w:val="5723C79C"/>
    <w:rsid w:val="573B27CF"/>
    <w:rsid w:val="5743853E"/>
    <w:rsid w:val="577C02A4"/>
    <w:rsid w:val="57A326D5"/>
    <w:rsid w:val="57A394AB"/>
    <w:rsid w:val="57B9E8A2"/>
    <w:rsid w:val="57BED68F"/>
    <w:rsid w:val="57BFE1D8"/>
    <w:rsid w:val="57C7D3A5"/>
    <w:rsid w:val="57D3AEC8"/>
    <w:rsid w:val="57E397F1"/>
    <w:rsid w:val="57E4B2A4"/>
    <w:rsid w:val="57F0113B"/>
    <w:rsid w:val="58148709"/>
    <w:rsid w:val="583545FE"/>
    <w:rsid w:val="583E5499"/>
    <w:rsid w:val="5870D16E"/>
    <w:rsid w:val="58747EF1"/>
    <w:rsid w:val="5883CAC5"/>
    <w:rsid w:val="588A8011"/>
    <w:rsid w:val="58B1E652"/>
    <w:rsid w:val="58EFC394"/>
    <w:rsid w:val="58F32DD6"/>
    <w:rsid w:val="58F8A60D"/>
    <w:rsid w:val="59399E81"/>
    <w:rsid w:val="59439B03"/>
    <w:rsid w:val="595A9C85"/>
    <w:rsid w:val="5970F092"/>
    <w:rsid w:val="597561AB"/>
    <w:rsid w:val="597629DF"/>
    <w:rsid w:val="59888A9B"/>
    <w:rsid w:val="5996F5CE"/>
    <w:rsid w:val="59ABCE94"/>
    <w:rsid w:val="59BAEBAA"/>
    <w:rsid w:val="59C8EBFB"/>
    <w:rsid w:val="59F01EB3"/>
    <w:rsid w:val="59F2E4D1"/>
    <w:rsid w:val="5A0F3945"/>
    <w:rsid w:val="5A404F6E"/>
    <w:rsid w:val="5A42E2C9"/>
    <w:rsid w:val="5A555B3E"/>
    <w:rsid w:val="5A587648"/>
    <w:rsid w:val="5A5C332A"/>
    <w:rsid w:val="5A7556F5"/>
    <w:rsid w:val="5A79999C"/>
    <w:rsid w:val="5A966130"/>
    <w:rsid w:val="5AB23878"/>
    <w:rsid w:val="5AB47C3F"/>
    <w:rsid w:val="5AD873D0"/>
    <w:rsid w:val="5AFCF120"/>
    <w:rsid w:val="5AFFF22A"/>
    <w:rsid w:val="5B064514"/>
    <w:rsid w:val="5B19629F"/>
    <w:rsid w:val="5B2744BB"/>
    <w:rsid w:val="5B2B76F7"/>
    <w:rsid w:val="5B40AD8E"/>
    <w:rsid w:val="5B5CA7FD"/>
    <w:rsid w:val="5B61F076"/>
    <w:rsid w:val="5B797922"/>
    <w:rsid w:val="5BC98FC8"/>
    <w:rsid w:val="5C13474A"/>
    <w:rsid w:val="5C271834"/>
    <w:rsid w:val="5C308652"/>
    <w:rsid w:val="5C5B49E1"/>
    <w:rsid w:val="5C7C8392"/>
    <w:rsid w:val="5C9263D2"/>
    <w:rsid w:val="5CA9B583"/>
    <w:rsid w:val="5CBC84D7"/>
    <w:rsid w:val="5CD80075"/>
    <w:rsid w:val="5CDD2BC5"/>
    <w:rsid w:val="5CE34E98"/>
    <w:rsid w:val="5CEF4F9D"/>
    <w:rsid w:val="5D0B40C7"/>
    <w:rsid w:val="5D1A9180"/>
    <w:rsid w:val="5D2B6862"/>
    <w:rsid w:val="5D2F9096"/>
    <w:rsid w:val="5D31EF55"/>
    <w:rsid w:val="5D380829"/>
    <w:rsid w:val="5D4C938B"/>
    <w:rsid w:val="5D4EDAB8"/>
    <w:rsid w:val="5D4F257F"/>
    <w:rsid w:val="5D520606"/>
    <w:rsid w:val="5D73F0B3"/>
    <w:rsid w:val="5D7740E5"/>
    <w:rsid w:val="5DBEBA2C"/>
    <w:rsid w:val="5DF5A52C"/>
    <w:rsid w:val="5E0A3D0A"/>
    <w:rsid w:val="5E102F55"/>
    <w:rsid w:val="5E3FE50C"/>
    <w:rsid w:val="5E59E6BB"/>
    <w:rsid w:val="5E70F8C9"/>
    <w:rsid w:val="5E8344B6"/>
    <w:rsid w:val="5E8A282A"/>
    <w:rsid w:val="5E9ADE47"/>
    <w:rsid w:val="5EA5964B"/>
    <w:rsid w:val="5EB9CFDD"/>
    <w:rsid w:val="5F30E5D7"/>
    <w:rsid w:val="5F5D8E41"/>
    <w:rsid w:val="5F69D848"/>
    <w:rsid w:val="5F8F4EEE"/>
    <w:rsid w:val="5FC2FC00"/>
    <w:rsid w:val="5FDE9FB5"/>
    <w:rsid w:val="5FF37705"/>
    <w:rsid w:val="5FF54423"/>
    <w:rsid w:val="60042902"/>
    <w:rsid w:val="600C19D7"/>
    <w:rsid w:val="6010C552"/>
    <w:rsid w:val="6014EF8A"/>
    <w:rsid w:val="60222311"/>
    <w:rsid w:val="603048A8"/>
    <w:rsid w:val="606635BE"/>
    <w:rsid w:val="6088AA63"/>
    <w:rsid w:val="609F5DE8"/>
    <w:rsid w:val="60AD3B66"/>
    <w:rsid w:val="60B95D1F"/>
    <w:rsid w:val="60F306A4"/>
    <w:rsid w:val="60F3E1C1"/>
    <w:rsid w:val="61033648"/>
    <w:rsid w:val="611282C6"/>
    <w:rsid w:val="612A6A92"/>
    <w:rsid w:val="613DA86F"/>
    <w:rsid w:val="614FBD9D"/>
    <w:rsid w:val="6172C327"/>
    <w:rsid w:val="61A2E005"/>
    <w:rsid w:val="61A7E4C0"/>
    <w:rsid w:val="61AF8936"/>
    <w:rsid w:val="61B53C4D"/>
    <w:rsid w:val="61E23B72"/>
    <w:rsid w:val="6220E947"/>
    <w:rsid w:val="62257565"/>
    <w:rsid w:val="62263E5C"/>
    <w:rsid w:val="6244B744"/>
    <w:rsid w:val="624FB9D2"/>
    <w:rsid w:val="6251BE2F"/>
    <w:rsid w:val="627815BA"/>
    <w:rsid w:val="627EAD09"/>
    <w:rsid w:val="6292DCE8"/>
    <w:rsid w:val="62F1CFF7"/>
    <w:rsid w:val="63025C75"/>
    <w:rsid w:val="630D9A09"/>
    <w:rsid w:val="6328FDE6"/>
    <w:rsid w:val="633BC5B1"/>
    <w:rsid w:val="63422F7A"/>
    <w:rsid w:val="63424D01"/>
    <w:rsid w:val="63581FF0"/>
    <w:rsid w:val="6397548D"/>
    <w:rsid w:val="639F62E6"/>
    <w:rsid w:val="63B2640A"/>
    <w:rsid w:val="63D1098B"/>
    <w:rsid w:val="63D49974"/>
    <w:rsid w:val="63EC4A5C"/>
    <w:rsid w:val="640B1D6F"/>
    <w:rsid w:val="642BC632"/>
    <w:rsid w:val="6463A0F0"/>
    <w:rsid w:val="646A0E15"/>
    <w:rsid w:val="646A7F10"/>
    <w:rsid w:val="64886D39"/>
    <w:rsid w:val="64DDBBAF"/>
    <w:rsid w:val="64E1F5C6"/>
    <w:rsid w:val="64F1063F"/>
    <w:rsid w:val="64F849B9"/>
    <w:rsid w:val="64FC7DE8"/>
    <w:rsid w:val="65041057"/>
    <w:rsid w:val="650DF0CA"/>
    <w:rsid w:val="651C29FE"/>
    <w:rsid w:val="652F2BAD"/>
    <w:rsid w:val="653087A6"/>
    <w:rsid w:val="654C1A2A"/>
    <w:rsid w:val="6596F456"/>
    <w:rsid w:val="65BD8727"/>
    <w:rsid w:val="65CFFAC2"/>
    <w:rsid w:val="65D03660"/>
    <w:rsid w:val="661AF8F5"/>
    <w:rsid w:val="661D79C1"/>
    <w:rsid w:val="6626F603"/>
    <w:rsid w:val="663D6BDA"/>
    <w:rsid w:val="6656DE91"/>
    <w:rsid w:val="6690B70D"/>
    <w:rsid w:val="66B1B565"/>
    <w:rsid w:val="66BFF89F"/>
    <w:rsid w:val="66F6C974"/>
    <w:rsid w:val="6707B7E1"/>
    <w:rsid w:val="670C3E2A"/>
    <w:rsid w:val="673DF5C5"/>
    <w:rsid w:val="6747F864"/>
    <w:rsid w:val="67491F04"/>
    <w:rsid w:val="67495AB5"/>
    <w:rsid w:val="674A0AEA"/>
    <w:rsid w:val="674A6B44"/>
    <w:rsid w:val="674F3E53"/>
    <w:rsid w:val="674FCFBB"/>
    <w:rsid w:val="6769A4C7"/>
    <w:rsid w:val="67799F2B"/>
    <w:rsid w:val="6788134B"/>
    <w:rsid w:val="67BA4E11"/>
    <w:rsid w:val="67D10DA6"/>
    <w:rsid w:val="67DCE7DF"/>
    <w:rsid w:val="67EB49EC"/>
    <w:rsid w:val="67F316A7"/>
    <w:rsid w:val="6801F107"/>
    <w:rsid w:val="6816A460"/>
    <w:rsid w:val="68356B29"/>
    <w:rsid w:val="68616B62"/>
    <w:rsid w:val="686D625C"/>
    <w:rsid w:val="686E69C7"/>
    <w:rsid w:val="687FB82B"/>
    <w:rsid w:val="68857614"/>
    <w:rsid w:val="68D16766"/>
    <w:rsid w:val="68DC30AC"/>
    <w:rsid w:val="68E34E23"/>
    <w:rsid w:val="6929DD28"/>
    <w:rsid w:val="694C6D21"/>
    <w:rsid w:val="695F2032"/>
    <w:rsid w:val="6964F18D"/>
    <w:rsid w:val="696D414C"/>
    <w:rsid w:val="6974BF98"/>
    <w:rsid w:val="697DE634"/>
    <w:rsid w:val="698220CA"/>
    <w:rsid w:val="69886782"/>
    <w:rsid w:val="6996B122"/>
    <w:rsid w:val="69CA03F4"/>
    <w:rsid w:val="69CBDE48"/>
    <w:rsid w:val="69D217E6"/>
    <w:rsid w:val="6A0BADE9"/>
    <w:rsid w:val="6A321261"/>
    <w:rsid w:val="6A5D39A3"/>
    <w:rsid w:val="6A5E7CEC"/>
    <w:rsid w:val="6A6DF497"/>
    <w:rsid w:val="6A6ED58D"/>
    <w:rsid w:val="6A6F85FE"/>
    <w:rsid w:val="6A84B1A1"/>
    <w:rsid w:val="6A888C9A"/>
    <w:rsid w:val="6AA23767"/>
    <w:rsid w:val="6AEFE73E"/>
    <w:rsid w:val="6AF7E897"/>
    <w:rsid w:val="6B00E305"/>
    <w:rsid w:val="6B0180E2"/>
    <w:rsid w:val="6B0B4E49"/>
    <w:rsid w:val="6B13A7C0"/>
    <w:rsid w:val="6B17227C"/>
    <w:rsid w:val="6B4A199E"/>
    <w:rsid w:val="6B4E78E4"/>
    <w:rsid w:val="6B64EA61"/>
    <w:rsid w:val="6B77E49D"/>
    <w:rsid w:val="6BB8FFD6"/>
    <w:rsid w:val="6BDEB1AE"/>
    <w:rsid w:val="6C0A3E76"/>
    <w:rsid w:val="6C2279AD"/>
    <w:rsid w:val="6C38635C"/>
    <w:rsid w:val="6C698945"/>
    <w:rsid w:val="6C7E4ADD"/>
    <w:rsid w:val="6C9B96DE"/>
    <w:rsid w:val="6CA3ED54"/>
    <w:rsid w:val="6CAB1AB4"/>
    <w:rsid w:val="6CACDB5C"/>
    <w:rsid w:val="6CFBB714"/>
    <w:rsid w:val="6D1CCC1E"/>
    <w:rsid w:val="6D2CD088"/>
    <w:rsid w:val="6D2F5E44"/>
    <w:rsid w:val="6D349A75"/>
    <w:rsid w:val="6D49400D"/>
    <w:rsid w:val="6D4BBF1E"/>
    <w:rsid w:val="6D712DB3"/>
    <w:rsid w:val="6D71371E"/>
    <w:rsid w:val="6DDEAAA4"/>
    <w:rsid w:val="6DF33232"/>
    <w:rsid w:val="6E151848"/>
    <w:rsid w:val="6E1D502E"/>
    <w:rsid w:val="6E2CD7A5"/>
    <w:rsid w:val="6E309D85"/>
    <w:rsid w:val="6E366707"/>
    <w:rsid w:val="6E52ADFF"/>
    <w:rsid w:val="6E54D7E1"/>
    <w:rsid w:val="6EDF2C0C"/>
    <w:rsid w:val="6EE14D66"/>
    <w:rsid w:val="6EE7DB5C"/>
    <w:rsid w:val="6F1B8319"/>
    <w:rsid w:val="6F215D23"/>
    <w:rsid w:val="6F323D6D"/>
    <w:rsid w:val="6F79EF82"/>
    <w:rsid w:val="6F7A523C"/>
    <w:rsid w:val="6F7B909D"/>
    <w:rsid w:val="6F8072F0"/>
    <w:rsid w:val="6F9DCC44"/>
    <w:rsid w:val="6FB31BCF"/>
    <w:rsid w:val="6FE80F1C"/>
    <w:rsid w:val="6FFA4B7B"/>
    <w:rsid w:val="7001DB36"/>
    <w:rsid w:val="70352AE6"/>
    <w:rsid w:val="705E91B1"/>
    <w:rsid w:val="70B87FD1"/>
    <w:rsid w:val="70BFFC94"/>
    <w:rsid w:val="70CA5164"/>
    <w:rsid w:val="70EBF9B3"/>
    <w:rsid w:val="71054DE0"/>
    <w:rsid w:val="711219CB"/>
    <w:rsid w:val="71285EE4"/>
    <w:rsid w:val="7157373F"/>
    <w:rsid w:val="71648F80"/>
    <w:rsid w:val="7165E167"/>
    <w:rsid w:val="7166893D"/>
    <w:rsid w:val="7183CCFC"/>
    <w:rsid w:val="71A428D8"/>
    <w:rsid w:val="71A9171C"/>
    <w:rsid w:val="71FC683A"/>
    <w:rsid w:val="722384E0"/>
    <w:rsid w:val="726AB3F5"/>
    <w:rsid w:val="727F5E8F"/>
    <w:rsid w:val="72980BC3"/>
    <w:rsid w:val="72B6E805"/>
    <w:rsid w:val="72C72D78"/>
    <w:rsid w:val="72F51BDD"/>
    <w:rsid w:val="730960C2"/>
    <w:rsid w:val="730E8865"/>
    <w:rsid w:val="73162E58"/>
    <w:rsid w:val="731E6910"/>
    <w:rsid w:val="7323B4CB"/>
    <w:rsid w:val="732577F8"/>
    <w:rsid w:val="7329F5A9"/>
    <w:rsid w:val="732DBA9F"/>
    <w:rsid w:val="73459E8F"/>
    <w:rsid w:val="736DE13C"/>
    <w:rsid w:val="73963145"/>
    <w:rsid w:val="739CC702"/>
    <w:rsid w:val="73A0733D"/>
    <w:rsid w:val="73EB44C9"/>
    <w:rsid w:val="740E0F16"/>
    <w:rsid w:val="742F7327"/>
    <w:rsid w:val="74366689"/>
    <w:rsid w:val="744B4EE3"/>
    <w:rsid w:val="7452B866"/>
    <w:rsid w:val="749BBAA1"/>
    <w:rsid w:val="749D8229"/>
    <w:rsid w:val="74D114A3"/>
    <w:rsid w:val="74EBD957"/>
    <w:rsid w:val="74F58011"/>
    <w:rsid w:val="75106FCD"/>
    <w:rsid w:val="753FE8D8"/>
    <w:rsid w:val="75A71AEE"/>
    <w:rsid w:val="75B8908A"/>
    <w:rsid w:val="75BDE76D"/>
    <w:rsid w:val="75C13BD6"/>
    <w:rsid w:val="75EAE115"/>
    <w:rsid w:val="75EE88C7"/>
    <w:rsid w:val="761A4B4A"/>
    <w:rsid w:val="762306D7"/>
    <w:rsid w:val="76269CA7"/>
    <w:rsid w:val="765C0D2B"/>
    <w:rsid w:val="766E2B00"/>
    <w:rsid w:val="76A141BE"/>
    <w:rsid w:val="76A91465"/>
    <w:rsid w:val="76C0ECB6"/>
    <w:rsid w:val="76C488B9"/>
    <w:rsid w:val="76DAE66B"/>
    <w:rsid w:val="76FED425"/>
    <w:rsid w:val="771084C1"/>
    <w:rsid w:val="7759B13A"/>
    <w:rsid w:val="778BF231"/>
    <w:rsid w:val="7793EDB6"/>
    <w:rsid w:val="77A933CD"/>
    <w:rsid w:val="77B430D6"/>
    <w:rsid w:val="77BBA4D3"/>
    <w:rsid w:val="77C7E946"/>
    <w:rsid w:val="77F09008"/>
    <w:rsid w:val="77F5D55B"/>
    <w:rsid w:val="780F7CD1"/>
    <w:rsid w:val="781F6373"/>
    <w:rsid w:val="7841CD75"/>
    <w:rsid w:val="785A851A"/>
    <w:rsid w:val="787064BF"/>
    <w:rsid w:val="7880533B"/>
    <w:rsid w:val="7891AB29"/>
    <w:rsid w:val="7899C2FA"/>
    <w:rsid w:val="78AFBD81"/>
    <w:rsid w:val="78B2156A"/>
    <w:rsid w:val="78CA46A1"/>
    <w:rsid w:val="7923FB6E"/>
    <w:rsid w:val="7924E5AD"/>
    <w:rsid w:val="79371097"/>
    <w:rsid w:val="793A1301"/>
    <w:rsid w:val="79446647"/>
    <w:rsid w:val="794E272F"/>
    <w:rsid w:val="795CA64E"/>
    <w:rsid w:val="798BE810"/>
    <w:rsid w:val="798D2913"/>
    <w:rsid w:val="79B650BA"/>
    <w:rsid w:val="79BB6833"/>
    <w:rsid w:val="79CA3DF0"/>
    <w:rsid w:val="79CC1D6B"/>
    <w:rsid w:val="7A701484"/>
    <w:rsid w:val="7AB9EE1E"/>
    <w:rsid w:val="7AD37604"/>
    <w:rsid w:val="7AD8A953"/>
    <w:rsid w:val="7AF32C9F"/>
    <w:rsid w:val="7B0653C2"/>
    <w:rsid w:val="7B21C349"/>
    <w:rsid w:val="7B784A0D"/>
    <w:rsid w:val="7B78BED5"/>
    <w:rsid w:val="7B8B67FA"/>
    <w:rsid w:val="7BD0DCAF"/>
    <w:rsid w:val="7BDC850E"/>
    <w:rsid w:val="7BE906A0"/>
    <w:rsid w:val="7BF69E32"/>
    <w:rsid w:val="7C0782F7"/>
    <w:rsid w:val="7C21F5A2"/>
    <w:rsid w:val="7C2E60AF"/>
    <w:rsid w:val="7C7B09F2"/>
    <w:rsid w:val="7C7FF3F3"/>
    <w:rsid w:val="7CB158FB"/>
    <w:rsid w:val="7CDDFBBD"/>
    <w:rsid w:val="7D01A50E"/>
    <w:rsid w:val="7D12AC65"/>
    <w:rsid w:val="7D40B2A3"/>
    <w:rsid w:val="7D442706"/>
    <w:rsid w:val="7D46B9EF"/>
    <w:rsid w:val="7D4D4B73"/>
    <w:rsid w:val="7D555243"/>
    <w:rsid w:val="7D564E8C"/>
    <w:rsid w:val="7D679010"/>
    <w:rsid w:val="7D6E8BD8"/>
    <w:rsid w:val="7D79BB57"/>
    <w:rsid w:val="7DA5B95B"/>
    <w:rsid w:val="7DA75F6D"/>
    <w:rsid w:val="7DDB0A77"/>
    <w:rsid w:val="7DE73C46"/>
    <w:rsid w:val="7DF99AAC"/>
    <w:rsid w:val="7E0BC532"/>
    <w:rsid w:val="7E29CF01"/>
    <w:rsid w:val="7E30B924"/>
    <w:rsid w:val="7E34D0F6"/>
    <w:rsid w:val="7E46407E"/>
    <w:rsid w:val="7E5119AA"/>
    <w:rsid w:val="7E61447F"/>
    <w:rsid w:val="7E888998"/>
    <w:rsid w:val="7ECA6967"/>
    <w:rsid w:val="7ED1FF28"/>
    <w:rsid w:val="7EE19866"/>
    <w:rsid w:val="7EF4CC5F"/>
    <w:rsid w:val="7EF669E4"/>
    <w:rsid w:val="7F2DA4AF"/>
    <w:rsid w:val="7F4834CD"/>
    <w:rsid w:val="7F4A2ECF"/>
    <w:rsid w:val="7F4CFFF6"/>
    <w:rsid w:val="7F81DFEB"/>
    <w:rsid w:val="7F8539DC"/>
    <w:rsid w:val="7F89D694"/>
    <w:rsid w:val="7F956B0D"/>
    <w:rsid w:val="7F9ACD91"/>
    <w:rsid w:val="7FA9D1AE"/>
    <w:rsid w:val="7FB0FB5B"/>
    <w:rsid w:val="7FCC84E5"/>
    <w:rsid w:val="7FF11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DE9FB5"/>
  <w15:chartTrackingRefBased/>
  <w15:docId w15:val="{A82CB739-6C32-4BCB-AA87-C1A92D468C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Standardskriftforavsnitt" w:default="1">
    <w:name w:val="Default Paragraph Font"/>
    <w:uiPriority w:val="1"/>
    <w:semiHidden/>
    <w:unhideWhenUsed/>
  </w:style>
  <w:style w:type="table" w:styleId="Vanlig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e" w:default="1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Listeavsnitt">
    <w:name w:val="List Paragraph"/>
    <w:basedOn w:val="Normal"/>
    <w:uiPriority w:val="34"/>
    <w:qFormat/>
    <w:pPr>
      <w:ind w:left="720"/>
      <w:contextualSpacing/>
    </w:pPr>
  </w:style>
  <w:style w:type="paragraph" w:styleId="Bobletekst">
    <w:name w:val="Balloon Text"/>
    <w:basedOn w:val="Normal"/>
    <w:link w:val="BobletekstTegn"/>
    <w:uiPriority w:val="99"/>
    <w:semiHidden/>
    <w:unhideWhenUsed/>
    <w:rsid w:val="002103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obletekstTegn" w:customStyle="1">
    <w:name w:val="Bobletekst Tegn"/>
    <w:basedOn w:val="Standardskriftforavsnitt"/>
    <w:link w:val="Bobletekst"/>
    <w:uiPriority w:val="99"/>
    <w:semiHidden/>
    <w:rsid w:val="002103EA"/>
    <w:rPr>
      <w:rFonts w:ascii="Segoe UI" w:hAnsi="Segoe UI" w:cs="Segoe UI"/>
      <w:sz w:val="18"/>
      <w:szCs w:val="18"/>
    </w:rPr>
  </w:style>
  <w:style w:type="paragraph" w:styleId="paragraph" w:customStyle="1">
    <w:name w:val="paragraph"/>
    <w:basedOn w:val="Normal"/>
    <w:rsid w:val="004E4B74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nb-NO"/>
    </w:rPr>
  </w:style>
  <w:style w:type="character" w:styleId="Hyperkobling">
    <w:name w:val="Hyperlink"/>
    <w:basedOn w:val="Standardskriftforavsnitt"/>
    <w:uiPriority w:val="99"/>
    <w:unhideWhenUsed/>
    <w:rsid w:val="005F568E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5F568E"/>
    <w:rPr>
      <w:color w:val="605E5C"/>
      <w:shd w:val="clear" w:color="auto" w:fill="E1DFDD"/>
    </w:rPr>
  </w:style>
  <w:style w:type="paragraph" w:styleId="Topptekst">
    <w:name w:val="header"/>
    <w:basedOn w:val="Normal"/>
    <w:link w:val="TopptekstTegn"/>
    <w:uiPriority w:val="99"/>
    <w:unhideWhenUsed/>
    <w:rsid w:val="000F5A9F"/>
    <w:pPr>
      <w:tabs>
        <w:tab w:val="center" w:pos="4536"/>
        <w:tab w:val="right" w:pos="9072"/>
      </w:tabs>
      <w:spacing w:after="0" w:line="240" w:lineRule="auto"/>
    </w:pPr>
  </w:style>
  <w:style w:type="character" w:styleId="TopptekstTegn" w:customStyle="1">
    <w:name w:val="Topptekst Tegn"/>
    <w:basedOn w:val="Standardskriftforavsnitt"/>
    <w:link w:val="Topptekst"/>
    <w:uiPriority w:val="99"/>
    <w:rsid w:val="000F5A9F"/>
  </w:style>
  <w:style w:type="paragraph" w:styleId="Bunntekst">
    <w:name w:val="footer"/>
    <w:basedOn w:val="Normal"/>
    <w:link w:val="BunntekstTegn"/>
    <w:uiPriority w:val="99"/>
    <w:unhideWhenUsed/>
    <w:rsid w:val="000F5A9F"/>
    <w:pPr>
      <w:tabs>
        <w:tab w:val="center" w:pos="4536"/>
        <w:tab w:val="right" w:pos="9072"/>
      </w:tabs>
      <w:spacing w:after="0" w:line="240" w:lineRule="auto"/>
    </w:pPr>
  </w:style>
  <w:style w:type="character" w:styleId="BunntekstTegn" w:customStyle="1">
    <w:name w:val="Bunntekst Tegn"/>
    <w:basedOn w:val="Standardskriftforavsnitt"/>
    <w:link w:val="Bunntekst"/>
    <w:uiPriority w:val="99"/>
    <w:rsid w:val="000F5A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333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65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87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33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99275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690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0607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589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3417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646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0472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190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2259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9577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5361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2756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4093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5878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1140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843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7277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5595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9264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5011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6876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6111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4027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7198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1890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1469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9584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9450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3928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6092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3743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0915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1151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1542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7297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8339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4468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3173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9981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4837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9425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8452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6177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8816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0818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5396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2473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9926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756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5778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3739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9216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184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1612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1943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3622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5559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7642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9638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8493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4815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9799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80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0986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7659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2021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4519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0010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7774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2897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6167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7613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2798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3212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0035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7729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3505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4537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8618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340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1304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theme" Target="theme/theme1.xml" Id="rId11" /><Relationship Type="http://schemas.openxmlformats.org/officeDocument/2006/relationships/styles" Target="styles.xml" Id="rId5" /><Relationship Type="http://schemas.openxmlformats.org/officeDocument/2006/relationships/fontTable" Target="fontTable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32CE9645C66AD4EB67A8FFEB6ED85B7" ma:contentTypeVersion="11" ma:contentTypeDescription="Opprett et nytt dokument." ma:contentTypeScope="" ma:versionID="1a21ea9c09fbdfc1f923fc8022b990c0">
  <xsd:schema xmlns:xsd="http://www.w3.org/2001/XMLSchema" xmlns:xs="http://www.w3.org/2001/XMLSchema" xmlns:p="http://schemas.microsoft.com/office/2006/metadata/properties" xmlns:ns2="0a145a6d-b063-43bb-a178-11b90c3b6e24" xmlns:ns3="de111d0f-58c9-4922-b3cf-e50eb3d225e6" targetNamespace="http://schemas.microsoft.com/office/2006/metadata/properties" ma:root="true" ma:fieldsID="dcef9b13c28e349dffaa15260672eeba" ns2:_="" ns3:_="">
    <xsd:import namespace="0a145a6d-b063-43bb-a178-11b90c3b6e24"/>
    <xsd:import namespace="de111d0f-58c9-4922-b3cf-e50eb3d225e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145a6d-b063-43bb-a178-11b90c3b6e2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emerkelapper" ma:readOnly="false" ma:fieldId="{5cf76f15-5ced-4ddc-b409-7134ff3c332f}" ma:taxonomyMulti="true" ma:sspId="3efcd753-cced-4209-a768-b2865c3d9ea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111d0f-58c9-4922-b3cf-e50eb3d225e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343b9e7-967f-48ca-94bd-c1054299327a}" ma:internalName="TaxCatchAll" ma:showField="CatchAllData" ma:web="de111d0f-58c9-4922-b3cf-e50eb3d225e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e111d0f-58c9-4922-b3cf-e50eb3d225e6" xsi:nil="true"/>
    <lcf76f155ced4ddcb4097134ff3c332f xmlns="0a145a6d-b063-43bb-a178-11b90c3b6e24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B3BDFD7-00A5-4A14-8EF9-4A37A3BB6B87}"/>
</file>

<file path=customXml/itemProps2.xml><?xml version="1.0" encoding="utf-8"?>
<ds:datastoreItem xmlns:ds="http://schemas.openxmlformats.org/officeDocument/2006/customXml" ds:itemID="{06219D0D-1D34-441B-956D-F89568943E83}">
  <ds:schemaRefs>
    <ds:schemaRef ds:uri="http://schemas.microsoft.com/office/2006/metadata/properties"/>
    <ds:schemaRef ds:uri="http://www.w3.org/2000/xmlns/"/>
    <ds:schemaRef ds:uri="45efb4ca-8c35-4645-a805-dde7ee988841"/>
    <ds:schemaRef ds:uri="http://www.w3.org/2001/XMLSchema-instance"/>
    <ds:schemaRef ds:uri="e9703ea3-ee33-4983-be80-504b0136e5fa"/>
  </ds:schemaRefs>
</ds:datastoreItem>
</file>

<file path=customXml/itemProps3.xml><?xml version="1.0" encoding="utf-8"?>
<ds:datastoreItem xmlns:ds="http://schemas.openxmlformats.org/officeDocument/2006/customXml" ds:itemID="{BE3648A5-C264-4631-96BA-5815AD406ECB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f505dd38-82b4-4427-b8a7-50e105392c97}" enabled="1" method="Standard" siteId="{589e8be1-a5be-458a-ad32-8c0090608360}" contentBits="0" removed="0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Grethe Gundersen</dc:creator>
  <keywords/>
  <dc:description/>
  <lastModifiedBy>Erik Røyland</lastModifiedBy>
  <revision>57</revision>
  <lastPrinted>2019-09-17T04:57:00.0000000Z</lastPrinted>
  <dcterms:created xsi:type="dcterms:W3CDTF">2025-08-15T16:36:00.0000000Z</dcterms:created>
  <dcterms:modified xsi:type="dcterms:W3CDTF">2026-10-11T19:02:01.8817127Z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0x010100C32CE9645C66AD4EB67A8FFEB6ED85B7</vt:lpwstr>
  </property>
  <property fmtid="{D5CDD505-2E9C-101B-9397-08002B2CF9AE}" pid="3" name="Order">
    <vt:r8>251700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MediaServiceImageTags">
    <vt:lpwstr/>
  </property>
  <property fmtid="{D5CDD505-2E9C-101B-9397-08002B2CF9AE}" pid="11" name="MSIP_Label_f505dd38-82b4-4427-b8a7-50e105392c97_Enabled">
    <vt:lpwstr>true</vt:lpwstr>
  </property>
  <property fmtid="{D5CDD505-2E9C-101B-9397-08002B2CF9AE}" pid="12" name="MSIP_Label_f505dd38-82b4-4427-b8a7-50e105392c97_SetDate">
    <vt:lpwstr>2024-09-27T15:23:37Z</vt:lpwstr>
  </property>
  <property fmtid="{D5CDD505-2E9C-101B-9397-08002B2CF9AE}" pid="13" name="MSIP_Label_f505dd38-82b4-4427-b8a7-50e105392c97_Method">
    <vt:lpwstr>Standard</vt:lpwstr>
  </property>
  <property fmtid="{D5CDD505-2E9C-101B-9397-08002B2CF9AE}" pid="14" name="MSIP_Label_f505dd38-82b4-4427-b8a7-50e105392c97_Name">
    <vt:lpwstr>defa4170-0d19-0005-0004-bc88714345d2</vt:lpwstr>
  </property>
  <property fmtid="{D5CDD505-2E9C-101B-9397-08002B2CF9AE}" pid="15" name="MSIP_Label_f505dd38-82b4-4427-b8a7-50e105392c97_SiteId">
    <vt:lpwstr>589e8be1-a5be-458a-ad32-8c0090608360</vt:lpwstr>
  </property>
  <property fmtid="{D5CDD505-2E9C-101B-9397-08002B2CF9AE}" pid="16" name="MSIP_Label_f505dd38-82b4-4427-b8a7-50e105392c97_ActionId">
    <vt:lpwstr>e8b0eec6-7b8c-440a-91d8-9f0a14e3c345</vt:lpwstr>
  </property>
  <property fmtid="{D5CDD505-2E9C-101B-9397-08002B2CF9AE}" pid="17" name="MSIP_Label_f505dd38-82b4-4427-b8a7-50e105392c97_ContentBits">
    <vt:lpwstr>0</vt:lpwstr>
  </property>
  <property fmtid="{D5CDD505-2E9C-101B-9397-08002B2CF9AE}" pid="18" name="_SourceUrl">
    <vt:lpwstr/>
  </property>
  <property fmtid="{D5CDD505-2E9C-101B-9397-08002B2CF9AE}" pid="19" name="_SharedFileIndex">
    <vt:lpwstr/>
  </property>
</Properties>
</file>